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43" w:rsidRDefault="00C73543" w:rsidP="00E23D26">
      <w:pPr>
        <w:rPr>
          <w:rFonts w:ascii="ＭＳ 明朝" w:hAnsi="ＭＳ 明朝"/>
        </w:rPr>
      </w:pPr>
      <w:bookmarkStart w:id="0" w:name="_GoBack"/>
      <w:bookmarkEnd w:id="0"/>
      <w:r w:rsidRPr="00BF7DC6">
        <w:rPr>
          <w:rFonts w:ascii="ＭＳ 明朝" w:hAnsi="ＭＳ 明朝" w:hint="eastAsia"/>
          <w:sz w:val="24"/>
          <w:szCs w:val="24"/>
        </w:rPr>
        <w:t>戸開走行保護装置又は地震時管制運転装置の写真</w:t>
      </w:r>
    </w:p>
    <w:tbl>
      <w:tblPr>
        <w:tblpPr w:leftFromText="142" w:rightFromText="142" w:horzAnchor="margin" w:tblpX="6" w:tblpY="5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417"/>
        <w:gridCol w:w="1685"/>
        <w:gridCol w:w="870"/>
        <w:gridCol w:w="3767"/>
      </w:tblGrid>
      <w:tr w:rsidR="00C73543" w:rsidRPr="00BF7DC6" w:rsidTr="00B21138">
        <w:trPr>
          <w:trHeight w:val="375"/>
        </w:trPr>
        <w:tc>
          <w:tcPr>
            <w:tcW w:w="1526" w:type="dxa"/>
          </w:tcPr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昇降機番号</w:t>
            </w:r>
          </w:p>
        </w:tc>
        <w:tc>
          <w:tcPr>
            <w:tcW w:w="1417" w:type="dxa"/>
            <w:vMerge w:val="restart"/>
            <w:vAlign w:val="center"/>
          </w:tcPr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安全装置</w:t>
            </w:r>
          </w:p>
        </w:tc>
        <w:tc>
          <w:tcPr>
            <w:tcW w:w="2555" w:type="dxa"/>
            <w:gridSpan w:val="2"/>
            <w:vMerge w:val="restart"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 xml:space="preserve">□戸開走行保護装置　</w:t>
            </w: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□地震時管制運転装置</w:t>
            </w:r>
          </w:p>
        </w:tc>
        <w:tc>
          <w:tcPr>
            <w:tcW w:w="3767" w:type="dxa"/>
            <w:vMerge w:val="restart"/>
          </w:tcPr>
          <w:p w:rsidR="00C73543" w:rsidRPr="00621669" w:rsidRDefault="00C73543" w:rsidP="00B21138">
            <w:pPr>
              <w:widowControl/>
              <w:jc w:val="left"/>
              <w:rPr>
                <w:rFonts w:ascii="ＭＳ 明朝"/>
              </w:rPr>
            </w:pPr>
            <w:r w:rsidRPr="00621669">
              <w:rPr>
                <w:rFonts w:ascii="ＭＳ 明朝" w:hint="eastAsia"/>
              </w:rPr>
              <w:t>大臣認定番号：</w:t>
            </w:r>
          </w:p>
          <w:p w:rsidR="00C73543" w:rsidRPr="00621669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  <w:r w:rsidRPr="00621669">
              <w:rPr>
                <w:rFonts w:ascii="ＭＳ 明朝" w:hint="eastAsia"/>
              </w:rPr>
              <w:t>名称：</w:t>
            </w:r>
          </w:p>
        </w:tc>
      </w:tr>
      <w:tr w:rsidR="00C73543" w:rsidRPr="00BF7DC6" w:rsidTr="00B21138">
        <w:trPr>
          <w:trHeight w:val="315"/>
        </w:trPr>
        <w:tc>
          <w:tcPr>
            <w:tcW w:w="1526" w:type="dxa"/>
          </w:tcPr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  <w:color w:val="FF0000"/>
              </w:rPr>
            </w:pPr>
          </w:p>
        </w:tc>
        <w:tc>
          <w:tcPr>
            <w:tcW w:w="1417" w:type="dxa"/>
            <w:vMerge/>
          </w:tcPr>
          <w:p w:rsidR="00C73543" w:rsidRPr="00BF7DC6" w:rsidRDefault="00C73543" w:rsidP="00B21138">
            <w:pPr>
              <w:autoSpaceDE w:val="0"/>
              <w:autoSpaceDN w:val="0"/>
              <w:ind w:left="21"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</w:tcPr>
          <w:p w:rsidR="00C73543" w:rsidRPr="00BF7DC6" w:rsidRDefault="00C73543" w:rsidP="00B21138">
            <w:pPr>
              <w:autoSpaceDE w:val="0"/>
              <w:autoSpaceDN w:val="0"/>
              <w:ind w:left="21"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767" w:type="dxa"/>
            <w:vMerge/>
          </w:tcPr>
          <w:p w:rsidR="00C73543" w:rsidRPr="00BF7DC6" w:rsidRDefault="00C73543" w:rsidP="00B21138">
            <w:pPr>
              <w:autoSpaceDE w:val="0"/>
              <w:autoSpaceDN w:val="0"/>
              <w:ind w:left="21"/>
              <w:jc w:val="left"/>
              <w:rPr>
                <w:rFonts w:ascii="ＭＳ 明朝"/>
                <w:sz w:val="24"/>
                <w:szCs w:val="24"/>
              </w:rPr>
            </w:pPr>
          </w:p>
        </w:tc>
      </w:tr>
      <w:tr w:rsidR="00C73543" w:rsidRPr="00BF7DC6" w:rsidTr="00B21138">
        <w:trPr>
          <w:trHeight w:val="375"/>
        </w:trPr>
        <w:tc>
          <w:tcPr>
            <w:tcW w:w="4628" w:type="dxa"/>
            <w:gridSpan w:val="3"/>
            <w:vMerge w:val="restart"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写真貼付</w:t>
            </w: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870" w:type="dxa"/>
            <w:vAlign w:val="center"/>
          </w:tcPr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部位</w:t>
            </w:r>
          </w:p>
        </w:tc>
        <w:tc>
          <w:tcPr>
            <w:tcW w:w="3767" w:type="dxa"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  <w:color w:val="FF0000"/>
              </w:rPr>
            </w:pPr>
          </w:p>
        </w:tc>
      </w:tr>
      <w:tr w:rsidR="00C73543" w:rsidRPr="00BF7DC6" w:rsidTr="00B21138">
        <w:trPr>
          <w:trHeight w:val="3495"/>
        </w:trPr>
        <w:tc>
          <w:tcPr>
            <w:tcW w:w="4628" w:type="dxa"/>
            <w:gridSpan w:val="3"/>
            <w:vMerge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4637" w:type="dxa"/>
            <w:gridSpan w:val="2"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特記事項</w:t>
            </w: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C73543" w:rsidRPr="00BF7DC6" w:rsidTr="00B21138">
        <w:trPr>
          <w:trHeight w:val="452"/>
        </w:trPr>
        <w:tc>
          <w:tcPr>
            <w:tcW w:w="4628" w:type="dxa"/>
            <w:gridSpan w:val="3"/>
            <w:tcBorders>
              <w:left w:val="nil"/>
              <w:right w:val="single" w:sz="4" w:space="0" w:color="FFFFFF"/>
            </w:tcBorders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4637" w:type="dxa"/>
            <w:gridSpan w:val="2"/>
            <w:tcBorders>
              <w:left w:val="single" w:sz="4" w:space="0" w:color="FFFFFF"/>
              <w:right w:val="nil"/>
            </w:tcBorders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C73543" w:rsidRPr="00BF7DC6" w:rsidTr="00B21138">
        <w:trPr>
          <w:trHeight w:val="374"/>
        </w:trPr>
        <w:tc>
          <w:tcPr>
            <w:tcW w:w="1526" w:type="dxa"/>
            <w:tcBorders>
              <w:left w:val="single" w:sz="4" w:space="0" w:color="auto"/>
              <w:right w:val="single" w:sz="4" w:space="0" w:color="FFFFFF"/>
            </w:tcBorders>
          </w:tcPr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昇降機番号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:rsidR="00C73543" w:rsidRPr="00BF7DC6" w:rsidRDefault="00C73543" w:rsidP="00B21138">
            <w:pPr>
              <w:widowControl/>
              <w:jc w:val="center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安全装置</w:t>
            </w:r>
          </w:p>
        </w:tc>
        <w:tc>
          <w:tcPr>
            <w:tcW w:w="25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 xml:space="preserve">□戸開走行保護装置　</w:t>
            </w: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□地震時管制運転装置</w:t>
            </w:r>
          </w:p>
        </w:tc>
        <w:tc>
          <w:tcPr>
            <w:tcW w:w="3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3543" w:rsidRPr="00621669" w:rsidRDefault="00C73543" w:rsidP="00B21138">
            <w:pPr>
              <w:widowControl/>
              <w:jc w:val="left"/>
              <w:rPr>
                <w:rFonts w:ascii="ＭＳ 明朝"/>
              </w:rPr>
            </w:pPr>
            <w:r w:rsidRPr="00621669">
              <w:rPr>
                <w:rFonts w:ascii="ＭＳ 明朝" w:hint="eastAsia"/>
              </w:rPr>
              <w:t>大臣認定番号：</w:t>
            </w:r>
          </w:p>
          <w:p w:rsidR="00C73543" w:rsidRPr="00621669" w:rsidRDefault="00C73543" w:rsidP="00B21138">
            <w:pPr>
              <w:widowControl/>
              <w:jc w:val="left"/>
              <w:rPr>
                <w:rFonts w:ascii="ＭＳ 明朝"/>
              </w:rPr>
            </w:pPr>
            <w:r w:rsidRPr="00621669">
              <w:rPr>
                <w:rFonts w:ascii="ＭＳ 明朝" w:hint="eastAsia"/>
              </w:rPr>
              <w:t>名称：</w:t>
            </w:r>
            <w:r w:rsidRPr="00621669">
              <w:rPr>
                <w:rFonts w:ascii="ＭＳ 明朝"/>
              </w:rPr>
              <w:t xml:space="preserve"> </w:t>
            </w:r>
          </w:p>
        </w:tc>
      </w:tr>
      <w:tr w:rsidR="00C73543" w:rsidRPr="00BF7DC6" w:rsidTr="00B21138">
        <w:trPr>
          <w:trHeight w:val="311"/>
        </w:trPr>
        <w:tc>
          <w:tcPr>
            <w:tcW w:w="1526" w:type="dxa"/>
            <w:tcBorders>
              <w:left w:val="single" w:sz="4" w:space="0" w:color="auto"/>
              <w:right w:val="single" w:sz="4" w:space="0" w:color="FFFFFF"/>
            </w:tcBorders>
          </w:tcPr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FFFFFF"/>
            </w:tcBorders>
          </w:tcPr>
          <w:p w:rsidR="00C73543" w:rsidRPr="00BF7DC6" w:rsidRDefault="00C73543" w:rsidP="00B21138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2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3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C73543" w:rsidRPr="00BF7DC6" w:rsidTr="00B21138">
        <w:trPr>
          <w:trHeight w:val="360"/>
        </w:trPr>
        <w:tc>
          <w:tcPr>
            <w:tcW w:w="4628" w:type="dxa"/>
            <w:gridSpan w:val="3"/>
            <w:vMerge w:val="restart"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写真貼付</w:t>
            </w: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870" w:type="dxa"/>
          </w:tcPr>
          <w:p w:rsidR="00C73543" w:rsidRPr="00BF7DC6" w:rsidRDefault="00C73543" w:rsidP="00B21138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部位</w:t>
            </w:r>
          </w:p>
        </w:tc>
        <w:tc>
          <w:tcPr>
            <w:tcW w:w="3767" w:type="dxa"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C73543" w:rsidRPr="00BF7DC6" w:rsidTr="00B21138">
        <w:trPr>
          <w:trHeight w:val="3510"/>
        </w:trPr>
        <w:tc>
          <w:tcPr>
            <w:tcW w:w="4628" w:type="dxa"/>
            <w:gridSpan w:val="3"/>
            <w:vMerge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4637" w:type="dxa"/>
            <w:gridSpan w:val="2"/>
          </w:tcPr>
          <w:p w:rsidR="00C73543" w:rsidRPr="00BF7DC6" w:rsidRDefault="00C73543" w:rsidP="00B21138">
            <w:pPr>
              <w:autoSpaceDE w:val="0"/>
              <w:autoSpaceDN w:val="0"/>
              <w:jc w:val="left"/>
              <w:rPr>
                <w:rFonts w:ascii="ＭＳ 明朝"/>
              </w:rPr>
            </w:pPr>
            <w:r w:rsidRPr="00BF7DC6">
              <w:rPr>
                <w:rFonts w:ascii="ＭＳ 明朝" w:hint="eastAsia"/>
              </w:rPr>
              <w:t>特記事項</w:t>
            </w:r>
          </w:p>
        </w:tc>
      </w:tr>
    </w:tbl>
    <w:p w:rsidR="002268D4" w:rsidRDefault="002268D4" w:rsidP="00E23D26">
      <w:pPr>
        <w:rPr>
          <w:rFonts w:ascii="ＭＳ 明朝" w:hAnsi="ＭＳ 明朝"/>
        </w:rPr>
      </w:pPr>
    </w:p>
    <w:tbl>
      <w:tblPr>
        <w:tblpPr w:leftFromText="142" w:rightFromText="142" w:horzAnchor="margin" w:tblpX="6" w:tblpY="5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5"/>
      </w:tblGrid>
      <w:tr w:rsidR="00480AE6" w:rsidRPr="00BF7DC6" w:rsidTr="00524D08">
        <w:trPr>
          <w:trHeight w:val="3510"/>
        </w:trPr>
        <w:tc>
          <w:tcPr>
            <w:tcW w:w="9265" w:type="dxa"/>
          </w:tcPr>
          <w:p w:rsidR="00480AE6" w:rsidRPr="00BF7DC6" w:rsidRDefault="00480AE6" w:rsidP="00480AE6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</w:tbl>
    <w:p w:rsidR="00D23663" w:rsidRDefault="00D23663" w:rsidP="00881361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</w:p>
    <w:p w:rsidR="00621669" w:rsidRDefault="00C04C69" w:rsidP="00881361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  <w:r>
        <w:rPr>
          <w:rFonts w:ascii="ＭＳ 明朝" w:hint="eastAsia"/>
        </w:rPr>
        <w:t>（注意）</w:t>
      </w:r>
    </w:p>
    <w:p w:rsidR="00BF7DC6" w:rsidRPr="00BF7DC6" w:rsidRDefault="00BF7DC6" w:rsidP="00881361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  <w:r w:rsidRPr="00BF7DC6">
        <w:rPr>
          <w:rFonts w:ascii="ＭＳ 明朝" w:hint="eastAsia"/>
        </w:rPr>
        <w:t>①　この書類は、昇降機ごとに作成してください。その際に、「昇降機番号」欄には、建築基準法施行規則別記第３６号の３様式第二面５欄の番号を記入してください。</w:t>
      </w:r>
    </w:p>
    <w:p w:rsidR="00BF7DC6" w:rsidRPr="00BF7DC6" w:rsidRDefault="00BF7DC6" w:rsidP="00881361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  <w:r w:rsidRPr="00BF7DC6">
        <w:rPr>
          <w:rFonts w:ascii="ＭＳ 明朝" w:hint="eastAsia"/>
        </w:rPr>
        <w:t>②　記入欄が不足する場合は、枠を拡大、行を追加して記入するか、別紙に必要な事項を記入して添えてください。</w:t>
      </w:r>
    </w:p>
    <w:p w:rsidR="00BF7DC6" w:rsidRPr="00BF7DC6" w:rsidRDefault="00BF7DC6" w:rsidP="00881361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  <w:r w:rsidRPr="00BF7DC6">
        <w:rPr>
          <w:rFonts w:ascii="ＭＳ 明朝" w:hint="eastAsia"/>
        </w:rPr>
        <w:t>③　「安全装置」欄は、貼付した写真に応じて「戸開走行保護装置」又は「地震時管制運転装置」のいずれかのチェックボックスに「レ」マークを入れ、当該装置が国土交通大臣の認定を受けたものである場合は、その大臣認定番号及び名称を記入してください。</w:t>
      </w:r>
    </w:p>
    <w:p w:rsidR="00BF7DC6" w:rsidRPr="00BF7DC6" w:rsidRDefault="00BF7DC6" w:rsidP="00881361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  <w:r w:rsidRPr="00BF7DC6">
        <w:rPr>
          <w:rFonts w:ascii="ＭＳ 明朝" w:hint="eastAsia"/>
        </w:rPr>
        <w:t>④　「部位」欄は、貼付した写真の部位を記入してください。</w:t>
      </w:r>
    </w:p>
    <w:p w:rsidR="00BF7DC6" w:rsidRDefault="00BF7DC6" w:rsidP="00881361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  <w:r w:rsidRPr="00BF7DC6">
        <w:rPr>
          <w:rFonts w:ascii="ＭＳ 明朝" w:hint="eastAsia"/>
        </w:rPr>
        <w:t>⑤　写真は、当該部位の外観の状況が確認できるように撮影</w:t>
      </w:r>
      <w:r w:rsidR="00C04C69">
        <w:rPr>
          <w:rFonts w:ascii="ＭＳ 明朝" w:hint="eastAsia"/>
        </w:rPr>
        <w:t>し</w:t>
      </w:r>
      <w:r w:rsidRPr="00BF7DC6">
        <w:rPr>
          <w:rFonts w:ascii="ＭＳ 明朝" w:hint="eastAsia"/>
        </w:rPr>
        <w:t>たものを貼付してください。</w:t>
      </w:r>
    </w:p>
    <w:p w:rsidR="00C04C69" w:rsidRPr="00C04C69" w:rsidRDefault="00C04C69" w:rsidP="00881361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  <w:r>
        <w:rPr>
          <w:rFonts w:ascii="ＭＳ 明朝" w:hint="eastAsia"/>
        </w:rPr>
        <w:t xml:space="preserve">　なお、</w:t>
      </w:r>
      <w:r w:rsidR="00CE3AA8">
        <w:rPr>
          <w:rFonts w:ascii="ＭＳ 明朝" w:hint="eastAsia"/>
        </w:rPr>
        <w:t>法第12条第5項の規定による</w:t>
      </w:r>
      <w:r>
        <w:rPr>
          <w:rFonts w:ascii="ＭＳ 明朝" w:hint="eastAsia"/>
        </w:rPr>
        <w:t>安全装置の設置に係る</w:t>
      </w:r>
      <w:r w:rsidR="00CE3AA8">
        <w:rPr>
          <w:rFonts w:ascii="ＭＳ 明朝" w:hint="eastAsia"/>
        </w:rPr>
        <w:t>報告書様式の別紙の「(2)設置報告に添える工事写真について」にも留意してください。</w:t>
      </w:r>
    </w:p>
    <w:p w:rsidR="00B0312A" w:rsidRPr="00464917" w:rsidRDefault="00BF7DC6" w:rsidP="00C73543">
      <w:pPr>
        <w:autoSpaceDE w:val="0"/>
        <w:autoSpaceDN w:val="0"/>
        <w:spacing w:line="320" w:lineRule="exact"/>
        <w:ind w:leftChars="100" w:left="442" w:hangingChars="100" w:hanging="221"/>
        <w:jc w:val="left"/>
        <w:rPr>
          <w:rFonts w:ascii="ＭＳ 明朝"/>
        </w:rPr>
      </w:pPr>
      <w:r w:rsidRPr="00D1677C">
        <w:rPr>
          <w:rFonts w:ascii="ＭＳ 明朝" w:hint="eastAsia"/>
        </w:rPr>
        <w:t>⑥　「安全装置」の位置及び構造が確認できる施工図等を添付してください。</w:t>
      </w:r>
      <w:r w:rsidR="00276940">
        <w:rPr>
          <w:rFonts w:ascii="ＭＳ 明朝" w:hint="eastAsia"/>
          <w:color w:val="FF0000"/>
        </w:rPr>
        <w:t xml:space="preserve">　</w:t>
      </w:r>
    </w:p>
    <w:sectPr w:rsidR="00B0312A" w:rsidRPr="00464917" w:rsidSect="00881361">
      <w:headerReference w:type="default" r:id="rId7"/>
      <w:headerReference w:type="first" r:id="rId8"/>
      <w:type w:val="continuous"/>
      <w:pgSz w:w="11906" w:h="16838" w:code="9"/>
      <w:pgMar w:top="851" w:right="1418" w:bottom="567" w:left="1418" w:header="567" w:footer="567" w:gutter="0"/>
      <w:cols w:space="425"/>
      <w:titlePg/>
      <w:docGrid w:type="linesAndChars" w:linePitch="340" w:charSpace="2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97" w:rsidRDefault="001D5397" w:rsidP="000133FD">
      <w:r>
        <w:separator/>
      </w:r>
    </w:p>
  </w:endnote>
  <w:endnote w:type="continuationSeparator" w:id="0">
    <w:p w:rsidR="001D5397" w:rsidRDefault="001D5397" w:rsidP="0001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97" w:rsidRDefault="001D5397" w:rsidP="000133FD">
      <w:r>
        <w:separator/>
      </w:r>
    </w:p>
  </w:footnote>
  <w:footnote w:type="continuationSeparator" w:id="0">
    <w:p w:rsidR="001D5397" w:rsidRDefault="001D5397" w:rsidP="00013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5E" w:rsidRDefault="00473E5E" w:rsidP="001C2F6C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5E" w:rsidRPr="00527889" w:rsidRDefault="00473E5E" w:rsidP="007526D0">
    <w:pPr>
      <w:pStyle w:val="a5"/>
      <w:tabs>
        <w:tab w:val="clear" w:pos="4252"/>
        <w:tab w:val="clear" w:pos="8504"/>
        <w:tab w:val="left" w:pos="3660"/>
      </w:tabs>
      <w:rPr>
        <w:rFonts w:ascii="ＭＳ ゴシック" w:eastAsia="ＭＳ ゴシック" w:hAnsi="ＭＳ ゴシック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bordersDoNotSurroundHeader/>
  <w:bordersDoNotSurroundFooter/>
  <w:proofState w:spelling="clean"/>
  <w:defaultTabStop w:val="840"/>
  <w:drawingGridHorizontalSpacing w:val="221"/>
  <w:drawingGridVerticalSpacing w:val="17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D5"/>
    <w:rsid w:val="000059BF"/>
    <w:rsid w:val="000133FD"/>
    <w:rsid w:val="00032593"/>
    <w:rsid w:val="0004273F"/>
    <w:rsid w:val="000628C1"/>
    <w:rsid w:val="00087714"/>
    <w:rsid w:val="000948EB"/>
    <w:rsid w:val="00096FF1"/>
    <w:rsid w:val="000A15BD"/>
    <w:rsid w:val="000B118B"/>
    <w:rsid w:val="000B42D5"/>
    <w:rsid w:val="00103ABB"/>
    <w:rsid w:val="001155A7"/>
    <w:rsid w:val="001267E7"/>
    <w:rsid w:val="001330EA"/>
    <w:rsid w:val="0017048C"/>
    <w:rsid w:val="00183F8D"/>
    <w:rsid w:val="001A556E"/>
    <w:rsid w:val="001B7C6E"/>
    <w:rsid w:val="001C2F6C"/>
    <w:rsid w:val="001C32BC"/>
    <w:rsid w:val="001C3755"/>
    <w:rsid w:val="001C6624"/>
    <w:rsid w:val="001D5397"/>
    <w:rsid w:val="0020477F"/>
    <w:rsid w:val="00204EE8"/>
    <w:rsid w:val="002133B6"/>
    <w:rsid w:val="002267A5"/>
    <w:rsid w:val="002268D4"/>
    <w:rsid w:val="002356F5"/>
    <w:rsid w:val="002557DA"/>
    <w:rsid w:val="002715E9"/>
    <w:rsid w:val="00276940"/>
    <w:rsid w:val="002816D8"/>
    <w:rsid w:val="00285156"/>
    <w:rsid w:val="002877BE"/>
    <w:rsid w:val="002A558B"/>
    <w:rsid w:val="00325D52"/>
    <w:rsid w:val="0032782A"/>
    <w:rsid w:val="00332DCC"/>
    <w:rsid w:val="00336B99"/>
    <w:rsid w:val="003372A9"/>
    <w:rsid w:val="00360371"/>
    <w:rsid w:val="0039504B"/>
    <w:rsid w:val="00397003"/>
    <w:rsid w:val="003A62A7"/>
    <w:rsid w:val="003D0D5A"/>
    <w:rsid w:val="003F0697"/>
    <w:rsid w:val="003F1733"/>
    <w:rsid w:val="00401A08"/>
    <w:rsid w:val="004311F5"/>
    <w:rsid w:val="00456675"/>
    <w:rsid w:val="00464917"/>
    <w:rsid w:val="00467AA7"/>
    <w:rsid w:val="00473E5E"/>
    <w:rsid w:val="00480AE6"/>
    <w:rsid w:val="004866BB"/>
    <w:rsid w:val="004B3354"/>
    <w:rsid w:val="004B6B1C"/>
    <w:rsid w:val="00500ED1"/>
    <w:rsid w:val="00524D08"/>
    <w:rsid w:val="00527889"/>
    <w:rsid w:val="00566FBE"/>
    <w:rsid w:val="005711C8"/>
    <w:rsid w:val="00572F0B"/>
    <w:rsid w:val="005C2610"/>
    <w:rsid w:val="005C3676"/>
    <w:rsid w:val="005E53ED"/>
    <w:rsid w:val="00600922"/>
    <w:rsid w:val="006068CE"/>
    <w:rsid w:val="00621669"/>
    <w:rsid w:val="00634CFB"/>
    <w:rsid w:val="00673E44"/>
    <w:rsid w:val="006852A2"/>
    <w:rsid w:val="007042D9"/>
    <w:rsid w:val="00724937"/>
    <w:rsid w:val="007526D0"/>
    <w:rsid w:val="007D0E49"/>
    <w:rsid w:val="007E2AEC"/>
    <w:rsid w:val="008066C0"/>
    <w:rsid w:val="008069E2"/>
    <w:rsid w:val="00821C70"/>
    <w:rsid w:val="008226FC"/>
    <w:rsid w:val="00851E55"/>
    <w:rsid w:val="00857687"/>
    <w:rsid w:val="00881361"/>
    <w:rsid w:val="008A5163"/>
    <w:rsid w:val="008C20F7"/>
    <w:rsid w:val="008C25D3"/>
    <w:rsid w:val="009054F2"/>
    <w:rsid w:val="009102DF"/>
    <w:rsid w:val="00943666"/>
    <w:rsid w:val="00954404"/>
    <w:rsid w:val="00967658"/>
    <w:rsid w:val="009D5D2B"/>
    <w:rsid w:val="009E235F"/>
    <w:rsid w:val="00A01A44"/>
    <w:rsid w:val="00A024E3"/>
    <w:rsid w:val="00A41167"/>
    <w:rsid w:val="00A9045B"/>
    <w:rsid w:val="00A9595D"/>
    <w:rsid w:val="00AD0191"/>
    <w:rsid w:val="00AD79B2"/>
    <w:rsid w:val="00AE4A3F"/>
    <w:rsid w:val="00B005C9"/>
    <w:rsid w:val="00B0312A"/>
    <w:rsid w:val="00B042BF"/>
    <w:rsid w:val="00B21138"/>
    <w:rsid w:val="00B22E42"/>
    <w:rsid w:val="00B31053"/>
    <w:rsid w:val="00B4629E"/>
    <w:rsid w:val="00BC324A"/>
    <w:rsid w:val="00BC753A"/>
    <w:rsid w:val="00BD6A14"/>
    <w:rsid w:val="00BE1281"/>
    <w:rsid w:val="00BE479E"/>
    <w:rsid w:val="00BF7DC6"/>
    <w:rsid w:val="00C04C69"/>
    <w:rsid w:val="00C114D7"/>
    <w:rsid w:val="00C14FFD"/>
    <w:rsid w:val="00C61454"/>
    <w:rsid w:val="00C73543"/>
    <w:rsid w:val="00C77345"/>
    <w:rsid w:val="00C8073B"/>
    <w:rsid w:val="00CC6F5F"/>
    <w:rsid w:val="00CE3AA8"/>
    <w:rsid w:val="00D1677C"/>
    <w:rsid w:val="00D23663"/>
    <w:rsid w:val="00D4685C"/>
    <w:rsid w:val="00D713B2"/>
    <w:rsid w:val="00D87D12"/>
    <w:rsid w:val="00DB7A64"/>
    <w:rsid w:val="00DE0EDB"/>
    <w:rsid w:val="00E23D26"/>
    <w:rsid w:val="00E25C44"/>
    <w:rsid w:val="00E31757"/>
    <w:rsid w:val="00E36D5C"/>
    <w:rsid w:val="00E62F70"/>
    <w:rsid w:val="00E91947"/>
    <w:rsid w:val="00EA240B"/>
    <w:rsid w:val="00ED0514"/>
    <w:rsid w:val="00F5459B"/>
    <w:rsid w:val="00F64AD5"/>
    <w:rsid w:val="00FC3214"/>
    <w:rsid w:val="00FC494A"/>
    <w:rsid w:val="00FF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E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04EE8"/>
    <w:rPr>
      <w:i/>
      <w:iCs/>
    </w:rPr>
  </w:style>
  <w:style w:type="table" w:styleId="a4">
    <w:name w:val="Table Grid"/>
    <w:basedOn w:val="a1"/>
    <w:uiPriority w:val="59"/>
    <w:rsid w:val="00103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133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133FD"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0133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133FD"/>
    <w:rPr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A62A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A62A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rsid w:val="002268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８/９"/>
    <w:rsid w:val="001C2F6C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/>
      <w:spacing w:val="6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E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04EE8"/>
    <w:rPr>
      <w:i/>
      <w:iCs/>
    </w:rPr>
  </w:style>
  <w:style w:type="table" w:styleId="a4">
    <w:name w:val="Table Grid"/>
    <w:basedOn w:val="a1"/>
    <w:uiPriority w:val="59"/>
    <w:rsid w:val="00103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133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133FD"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0133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133FD"/>
    <w:rPr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A62A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A62A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rsid w:val="002268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８/９"/>
    <w:rsid w:val="001C2F6C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/>
      <w:spacing w:val="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木野　功次郎</dc:creator>
  <cp:lastModifiedBy>渡辺　均</cp:lastModifiedBy>
  <cp:revision>2</cp:revision>
  <cp:lastPrinted>2013-11-25T10:06:00Z</cp:lastPrinted>
  <dcterms:created xsi:type="dcterms:W3CDTF">2018-03-02T06:11:00Z</dcterms:created>
  <dcterms:modified xsi:type="dcterms:W3CDTF">2018-03-02T06:11:00Z</dcterms:modified>
</cp:coreProperties>
</file>