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2"/>
        <w:gridCol w:w="808"/>
        <w:gridCol w:w="808"/>
        <w:gridCol w:w="808"/>
        <w:gridCol w:w="804"/>
        <w:gridCol w:w="712"/>
      </w:tblGrid>
      <w:tr w:rsidR="002B0ECF" w:rsidRPr="008A33EF" w:rsidTr="008A33EF">
        <w:trPr>
          <w:trHeight w:val="370"/>
        </w:trPr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51B77" w:rsidRDefault="002B0ECF" w:rsidP="00A40C71">
            <w:pPr>
              <w:rPr>
                <w:dstrike/>
                <w:szCs w:val="21"/>
              </w:rPr>
            </w:pPr>
            <w:bookmarkStart w:id="0" w:name="_GoBack"/>
            <w:bookmarkEnd w:id="0"/>
          </w:p>
        </w:tc>
        <w:tc>
          <w:tcPr>
            <w:tcW w:w="39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B0ECF" w:rsidRPr="008A33EF" w:rsidRDefault="002B0ECF" w:rsidP="00A40C71">
            <w:pPr>
              <w:jc w:val="center"/>
              <w:rPr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経</w:t>
            </w:r>
            <w:r w:rsidR="00A40C71">
              <w:rPr>
                <w:rFonts w:hint="eastAsia"/>
                <w:sz w:val="18"/>
                <w:szCs w:val="18"/>
              </w:rPr>
              <w:t xml:space="preserve">　</w:t>
            </w:r>
            <w:r w:rsidR="00F02CE3">
              <w:rPr>
                <w:rFonts w:hint="eastAsia"/>
                <w:sz w:val="18"/>
                <w:szCs w:val="18"/>
              </w:rPr>
              <w:t xml:space="preserve">　　　</w:t>
            </w:r>
            <w:r w:rsidRPr="008A33EF">
              <w:rPr>
                <w:rFonts w:hint="eastAsia"/>
                <w:sz w:val="18"/>
                <w:szCs w:val="18"/>
              </w:rPr>
              <w:t>過</w:t>
            </w:r>
          </w:p>
        </w:tc>
      </w:tr>
      <w:tr w:rsidR="002B0ECF" w:rsidRPr="008A33EF" w:rsidTr="008A33EF">
        <w:trPr>
          <w:trHeight w:val="370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A33EF" w:rsidRDefault="002B0ECF" w:rsidP="00E8189F">
            <w:pPr>
              <w:rPr>
                <w:szCs w:val="21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検査日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担当</w:t>
            </w:r>
          </w:p>
        </w:tc>
      </w:tr>
      <w:tr w:rsidR="002B0ECF" w:rsidRPr="008A33EF" w:rsidTr="008A33EF">
        <w:trPr>
          <w:trHeight w:val="855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A33EF" w:rsidRDefault="002B0ECF" w:rsidP="00E8189F">
            <w:pPr>
              <w:rPr>
                <w:szCs w:val="21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sz w:val="32"/>
                <w:szCs w:val="32"/>
              </w:rPr>
            </w:pPr>
          </w:p>
        </w:tc>
      </w:tr>
    </w:tbl>
    <w:p w:rsidR="00AF3E90" w:rsidRPr="00AF3E90" w:rsidRDefault="00156D0B" w:rsidP="00AF3E9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F3E90" w:rsidRPr="00AF3E90">
        <w:rPr>
          <w:rFonts w:hint="eastAsia"/>
          <w:szCs w:val="21"/>
        </w:rPr>
        <w:t xml:space="preserve">　　年　　月　　日</w:t>
      </w:r>
    </w:p>
    <w:p w:rsidR="00AF3E90" w:rsidRPr="002B0ECF" w:rsidRDefault="00A40C71" w:rsidP="002B0ECF">
      <w:pPr>
        <w:rPr>
          <w:sz w:val="24"/>
        </w:rPr>
      </w:pPr>
      <w:r w:rsidRPr="00A40C71">
        <w:rPr>
          <w:rFonts w:hint="eastAsia"/>
          <w:sz w:val="24"/>
        </w:rPr>
        <w:t xml:space="preserve">　</w:t>
      </w:r>
      <w:r w:rsidRPr="00A40C71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="00AF3E90" w:rsidRPr="002B0ECF">
        <w:rPr>
          <w:rFonts w:hint="eastAsia"/>
          <w:sz w:val="24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10"/>
        <w:gridCol w:w="3240"/>
        <w:gridCol w:w="512"/>
      </w:tblGrid>
      <w:tr w:rsidR="00AF3E90" w:rsidRPr="008A33EF" w:rsidTr="008A33EF">
        <w:trPr>
          <w:trHeight w:val="368"/>
          <w:jc w:val="right"/>
        </w:trPr>
        <w:tc>
          <w:tcPr>
            <w:tcW w:w="4762" w:type="dxa"/>
            <w:gridSpan w:val="3"/>
            <w:shd w:val="clear" w:color="auto" w:fill="auto"/>
          </w:tcPr>
          <w:p w:rsidR="00AF3E90" w:rsidRPr="008A33EF" w:rsidRDefault="00AF3E90" w:rsidP="00E8189F">
            <w:pPr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報告者</w:t>
            </w:r>
          </w:p>
        </w:tc>
      </w:tr>
      <w:tr w:rsidR="00AF3E90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F3E90" w:rsidRPr="008A33EF" w:rsidRDefault="00AF3E90" w:rsidP="008A33EF">
            <w:pPr>
              <w:ind w:leftChars="50" w:left="105"/>
              <w:jc w:val="distribute"/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所属</w:t>
            </w:r>
          </w:p>
        </w:tc>
        <w:tc>
          <w:tcPr>
            <w:tcW w:w="3752" w:type="dxa"/>
            <w:gridSpan w:val="2"/>
            <w:shd w:val="clear" w:color="auto" w:fill="auto"/>
          </w:tcPr>
          <w:p w:rsidR="00AF3E90" w:rsidRPr="008A33EF" w:rsidRDefault="00AF3E90" w:rsidP="00E8189F">
            <w:pPr>
              <w:rPr>
                <w:sz w:val="24"/>
              </w:rPr>
            </w:pPr>
          </w:p>
        </w:tc>
      </w:tr>
      <w:tr w:rsidR="00AF3E90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F3E90" w:rsidRPr="008A33EF" w:rsidRDefault="00AF3E90" w:rsidP="008A33EF">
            <w:pPr>
              <w:ind w:leftChars="50" w:left="105"/>
              <w:jc w:val="distribute"/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:rsidR="00AF3E90" w:rsidRPr="008A33EF" w:rsidRDefault="00AF3E90" w:rsidP="00E8189F">
            <w:pPr>
              <w:rPr>
                <w:sz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F3E90" w:rsidRPr="008A33EF" w:rsidRDefault="00AF3E90" w:rsidP="008A33EF">
            <w:pPr>
              <w:jc w:val="right"/>
              <w:rPr>
                <w:sz w:val="24"/>
              </w:rPr>
            </w:pPr>
          </w:p>
        </w:tc>
      </w:tr>
    </w:tbl>
    <w:p w:rsidR="00B56756" w:rsidRPr="00FF0FAD" w:rsidRDefault="009E10A9" w:rsidP="009E10A9">
      <w:pPr>
        <w:spacing w:beforeLines="50" w:before="180" w:afterLines="50" w:after="1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昇降機</w:t>
      </w:r>
      <w:r w:rsidR="00AF3E90" w:rsidRPr="002B0ECF">
        <w:rPr>
          <w:rFonts w:hint="eastAsia"/>
          <w:sz w:val="32"/>
          <w:szCs w:val="32"/>
        </w:rPr>
        <w:t>施工状況報告</w:t>
      </w:r>
      <w:r w:rsidR="00AF3E90" w:rsidRPr="00FF0FAD">
        <w:rPr>
          <w:rFonts w:hint="eastAsia"/>
          <w:sz w:val="32"/>
          <w:szCs w:val="32"/>
        </w:rPr>
        <w:t>書</w:t>
      </w:r>
      <w:r w:rsidR="00A03FD0" w:rsidRPr="00FF0FAD">
        <w:rPr>
          <w:rFonts w:hint="eastAsia"/>
          <w:b/>
          <w:sz w:val="32"/>
          <w:szCs w:val="32"/>
        </w:rPr>
        <w:t>（エレベーター）</w:t>
      </w:r>
    </w:p>
    <w:p w:rsidR="00AF3E90" w:rsidRDefault="00E600ED" w:rsidP="009E10A9">
      <w:pPr>
        <w:spacing w:afterLines="50" w:after="180"/>
        <w:rPr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昇降機工事の施工</w:t>
      </w:r>
      <w:r w:rsidR="00AF3E90" w:rsidRPr="00AF3E90">
        <w:rPr>
          <w:rFonts w:ascii="ＭＳ 明朝" w:hAnsi="ＭＳ 明朝" w:cs="ＭＳ Ｐゴシック" w:hint="eastAsia"/>
          <w:kern w:val="0"/>
          <w:szCs w:val="21"/>
        </w:rPr>
        <w:t>状況を報告します。</w:t>
      </w:r>
      <w:r>
        <w:rPr>
          <w:rFonts w:ascii="ＭＳ 明朝" w:hAnsi="ＭＳ 明朝" w:cs="ＭＳ Ｐゴシック" w:hint="eastAsia"/>
          <w:kern w:val="0"/>
          <w:szCs w:val="21"/>
        </w:rPr>
        <w:t>この施工状況</w:t>
      </w:r>
      <w:r w:rsidR="00AF3E90" w:rsidRPr="00AF3E90">
        <w:rPr>
          <w:rFonts w:ascii="ＭＳ 明朝" w:hAnsi="ＭＳ 明朝" w:cs="ＭＳ Ｐゴシック" w:hint="eastAsia"/>
          <w:kern w:val="0"/>
          <w:szCs w:val="21"/>
        </w:rPr>
        <w:t>報告書は事実に相違ありません。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183247" w:rsidRPr="002B0ECF" w:rsidTr="00E72293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工事施工者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営業所名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　　</w:t>
            </w:r>
            <w:r w:rsidR="002B0ECF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）建設業の許可（大臣・知事）第　　　　　　　　　号</w:t>
            </w: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B0ECF" w:rsidRDefault="002B0ECF">
      <w:pPr>
        <w:rPr>
          <w:szCs w:val="21"/>
        </w:rPr>
      </w:pP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10"/>
        <w:gridCol w:w="1410"/>
        <w:gridCol w:w="360"/>
        <w:gridCol w:w="720"/>
        <w:gridCol w:w="1440"/>
        <w:gridCol w:w="180"/>
        <w:gridCol w:w="1080"/>
        <w:gridCol w:w="1440"/>
      </w:tblGrid>
      <w:tr w:rsidR="002B0ECF" w:rsidRPr="002B0ECF" w:rsidTr="00D42857">
        <w:trPr>
          <w:trHeight w:val="30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建築主氏名</w:t>
            </w:r>
          </w:p>
        </w:tc>
        <w:tc>
          <w:tcPr>
            <w:tcW w:w="7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CF" w:rsidRPr="002B0ECF" w:rsidTr="00D42857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敷地の地名地番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CF" w:rsidRPr="002B0ECF" w:rsidTr="00D42857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建築物の名称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E10A9" w:rsidRPr="002B0ECF" w:rsidTr="007A21AB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D42857" w:rsidRDefault="00D42857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28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エレベーター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9E10A9" w:rsidP="009E10A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積載荷重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10A9" w:rsidRPr="002B0ECF" w:rsidRDefault="009E10A9" w:rsidP="00E8189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Ｎ</w:t>
            </w:r>
          </w:p>
        </w:tc>
      </w:tr>
      <w:tr w:rsidR="009E10A9" w:rsidRPr="002B0ECF" w:rsidTr="007A21AB">
        <w:trPr>
          <w:trHeight w:val="527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最大定員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9E10A9" w:rsidP="009E10A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定格速度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A5313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m/分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40898" w:rsidRPr="002B0ECF" w:rsidTr="00664423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98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</w:p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156D0B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40898" w:rsidRDefault="00040898" w:rsidP="00664423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計画変更</w:t>
            </w:r>
          </w:p>
          <w:p w:rsidR="00040898" w:rsidRPr="002B0ECF" w:rsidRDefault="00040898" w:rsidP="00664423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156D0B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040898" w:rsidRPr="002B0ECF" w:rsidTr="00D9302B">
        <w:trPr>
          <w:trHeight w:val="528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号</w:t>
            </w:r>
          </w:p>
        </w:tc>
      </w:tr>
    </w:tbl>
    <w:p w:rsidR="00E72293" w:rsidRDefault="00E722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5449"/>
        <w:gridCol w:w="1427"/>
      </w:tblGrid>
      <w:tr w:rsidR="00E72293" w:rsidRPr="008A33EF" w:rsidTr="008A33EF">
        <w:tc>
          <w:tcPr>
            <w:tcW w:w="2700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報告事項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報告内容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状況等</w:t>
            </w:r>
          </w:p>
        </w:tc>
      </w:tr>
      <w:tr w:rsidR="00E72293" w:rsidRPr="008A33EF" w:rsidTr="008A33EF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戸開走行保護装置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作動の状況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E72293" w:rsidRPr="008A33EF" w:rsidTr="008A33EF"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地震時等管制運転装置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加速度を検知する部分の作動の状況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E72293" w:rsidRPr="008A33EF" w:rsidTr="008A33EF"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管制運転の状況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</w:tbl>
    <w:p w:rsidR="00E72293" w:rsidRPr="00A842DC" w:rsidRDefault="00E72293" w:rsidP="00A842DC">
      <w:pPr>
        <w:ind w:left="540" w:hangingChars="300" w:hanging="540"/>
        <w:rPr>
          <w:sz w:val="18"/>
          <w:szCs w:val="18"/>
        </w:rPr>
      </w:pPr>
      <w:r w:rsidRPr="00A842DC">
        <w:rPr>
          <w:rFonts w:hint="eastAsia"/>
          <w:sz w:val="18"/>
          <w:szCs w:val="18"/>
        </w:rPr>
        <w:t>（注意）構造方法等の認定</w:t>
      </w:r>
      <w:r w:rsidR="00040898" w:rsidRPr="00A842DC">
        <w:rPr>
          <w:rFonts w:hint="eastAsia"/>
          <w:sz w:val="18"/>
          <w:szCs w:val="18"/>
        </w:rPr>
        <w:t>を受けている場合は、認定</w:t>
      </w:r>
      <w:r w:rsidRPr="00A842DC">
        <w:rPr>
          <w:rFonts w:hint="eastAsia"/>
          <w:sz w:val="18"/>
          <w:szCs w:val="18"/>
        </w:rPr>
        <w:t>申請の際に添付されている検査事項、検査方法</w:t>
      </w:r>
      <w:r w:rsidR="001D03FF" w:rsidRPr="00A842DC">
        <w:rPr>
          <w:rFonts w:hint="eastAsia"/>
          <w:sz w:val="18"/>
          <w:szCs w:val="18"/>
        </w:rPr>
        <w:t>及び判定基準に基づき状況の確認を行うとともに、その結果を記録した書面を</w:t>
      </w:r>
      <w:r w:rsidR="00256DCE">
        <w:rPr>
          <w:rFonts w:hint="eastAsia"/>
          <w:sz w:val="18"/>
          <w:szCs w:val="18"/>
        </w:rPr>
        <w:t>記名</w:t>
      </w:r>
      <w:r w:rsidR="00A842DC" w:rsidRPr="00A842DC">
        <w:rPr>
          <w:rFonts w:hint="eastAsia"/>
          <w:sz w:val="18"/>
          <w:szCs w:val="18"/>
        </w:rPr>
        <w:t>のうえ</w:t>
      </w:r>
      <w:r w:rsidR="001D03FF" w:rsidRPr="00A842DC">
        <w:rPr>
          <w:rFonts w:hint="eastAsia"/>
          <w:sz w:val="18"/>
          <w:szCs w:val="18"/>
        </w:rPr>
        <w:t>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4666"/>
        <w:gridCol w:w="2117"/>
      </w:tblGrid>
      <w:tr w:rsidR="00A53139" w:rsidRPr="008A33EF" w:rsidTr="008A33EF"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39" w:rsidRPr="008A33EF" w:rsidRDefault="00A53139" w:rsidP="00A53139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lastRenderedPageBreak/>
              <w:t>（建築主返却用）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139" w:rsidRPr="008A33EF" w:rsidRDefault="00A53139" w:rsidP="00A53139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53139" w:rsidRPr="00851B77" w:rsidRDefault="00A53139" w:rsidP="008A33EF">
            <w:pPr>
              <w:jc w:val="center"/>
              <w:rPr>
                <w:dstrike/>
                <w:szCs w:val="21"/>
              </w:rPr>
            </w:pPr>
          </w:p>
        </w:tc>
      </w:tr>
      <w:tr w:rsidR="00A53139" w:rsidRPr="008A33EF" w:rsidTr="008A33EF">
        <w:trPr>
          <w:trHeight w:val="1237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39" w:rsidRPr="008A33EF" w:rsidRDefault="00A53139" w:rsidP="00A53139">
            <w:pPr>
              <w:rPr>
                <w:szCs w:val="21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139" w:rsidRPr="008A33EF" w:rsidRDefault="00A53139" w:rsidP="00A53139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53139" w:rsidRPr="008A33EF" w:rsidRDefault="00A53139" w:rsidP="00A53139">
            <w:pPr>
              <w:rPr>
                <w:szCs w:val="21"/>
              </w:rPr>
            </w:pPr>
          </w:p>
        </w:tc>
      </w:tr>
    </w:tbl>
    <w:p w:rsidR="00A53139" w:rsidRPr="00AF3E90" w:rsidRDefault="00156D0B" w:rsidP="00A53139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53139" w:rsidRPr="00AF3E90">
        <w:rPr>
          <w:rFonts w:hint="eastAsia"/>
          <w:szCs w:val="21"/>
        </w:rPr>
        <w:t xml:space="preserve">　　年　　月　　日</w:t>
      </w:r>
    </w:p>
    <w:p w:rsidR="00A53139" w:rsidRPr="002B0ECF" w:rsidRDefault="00A53139" w:rsidP="00A53139">
      <w:pPr>
        <w:rPr>
          <w:sz w:val="24"/>
        </w:rPr>
      </w:pPr>
      <w:r w:rsidRPr="00D61EAD">
        <w:rPr>
          <w:rFonts w:hint="eastAsia"/>
          <w:sz w:val="24"/>
          <w:u w:val="single"/>
        </w:rPr>
        <w:t xml:space="preserve">　　　　　　　</w:t>
      </w:r>
      <w:r w:rsidR="00D61EAD">
        <w:rPr>
          <w:rFonts w:hint="eastAsia"/>
          <w:sz w:val="24"/>
          <w:u w:val="single"/>
        </w:rPr>
        <w:t xml:space="preserve">　　</w:t>
      </w:r>
      <w:r w:rsidRPr="002B0ECF">
        <w:rPr>
          <w:rFonts w:hint="eastAsia"/>
          <w:sz w:val="24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10"/>
        <w:gridCol w:w="3240"/>
        <w:gridCol w:w="512"/>
      </w:tblGrid>
      <w:tr w:rsidR="00A53139" w:rsidRPr="008A33EF" w:rsidTr="008A33EF">
        <w:trPr>
          <w:trHeight w:val="368"/>
          <w:jc w:val="right"/>
        </w:trPr>
        <w:tc>
          <w:tcPr>
            <w:tcW w:w="4762" w:type="dxa"/>
            <w:gridSpan w:val="3"/>
            <w:shd w:val="clear" w:color="auto" w:fill="auto"/>
          </w:tcPr>
          <w:p w:rsidR="00A53139" w:rsidRPr="008A33EF" w:rsidRDefault="00A53139" w:rsidP="00E8189F">
            <w:pPr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報告者</w:t>
            </w:r>
          </w:p>
        </w:tc>
      </w:tr>
      <w:tr w:rsidR="00A53139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53139" w:rsidRPr="008A33EF" w:rsidRDefault="00A53139" w:rsidP="008A33EF">
            <w:pPr>
              <w:ind w:leftChars="50" w:left="105"/>
              <w:jc w:val="distribute"/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所属</w:t>
            </w:r>
          </w:p>
        </w:tc>
        <w:tc>
          <w:tcPr>
            <w:tcW w:w="3752" w:type="dxa"/>
            <w:gridSpan w:val="2"/>
            <w:shd w:val="clear" w:color="auto" w:fill="auto"/>
          </w:tcPr>
          <w:p w:rsidR="00A53139" w:rsidRPr="008A33EF" w:rsidRDefault="00A53139" w:rsidP="00E8189F">
            <w:pPr>
              <w:rPr>
                <w:sz w:val="24"/>
              </w:rPr>
            </w:pPr>
          </w:p>
        </w:tc>
      </w:tr>
      <w:tr w:rsidR="00A53139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53139" w:rsidRPr="008A33EF" w:rsidRDefault="00A53139" w:rsidP="008A33EF">
            <w:pPr>
              <w:ind w:leftChars="50" w:left="105"/>
              <w:jc w:val="distribute"/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:rsidR="00A53139" w:rsidRPr="008A33EF" w:rsidRDefault="00A53139" w:rsidP="00E8189F">
            <w:pPr>
              <w:rPr>
                <w:sz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53139" w:rsidRPr="008A33EF" w:rsidRDefault="00A53139" w:rsidP="008A33EF">
            <w:pPr>
              <w:jc w:val="right"/>
              <w:rPr>
                <w:sz w:val="24"/>
              </w:rPr>
            </w:pPr>
          </w:p>
        </w:tc>
      </w:tr>
    </w:tbl>
    <w:p w:rsidR="001D03FF" w:rsidRPr="00FF0FAD" w:rsidRDefault="001D03FF" w:rsidP="001D03FF">
      <w:pPr>
        <w:spacing w:beforeLines="50" w:before="180" w:afterLines="50" w:after="1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昇降機</w:t>
      </w:r>
      <w:r w:rsidRPr="002B0ECF">
        <w:rPr>
          <w:rFonts w:hint="eastAsia"/>
          <w:sz w:val="32"/>
          <w:szCs w:val="32"/>
        </w:rPr>
        <w:t>施工状況</w:t>
      </w:r>
      <w:r w:rsidRPr="00FF0FAD">
        <w:rPr>
          <w:rFonts w:hint="eastAsia"/>
          <w:sz w:val="32"/>
          <w:szCs w:val="32"/>
        </w:rPr>
        <w:t>報告書</w:t>
      </w:r>
      <w:r w:rsidR="00A03FD0" w:rsidRPr="00FF0FAD">
        <w:rPr>
          <w:rFonts w:hint="eastAsia"/>
          <w:b/>
          <w:sz w:val="32"/>
          <w:szCs w:val="32"/>
        </w:rPr>
        <w:t>（エレベーター）</w:t>
      </w:r>
    </w:p>
    <w:p w:rsidR="001D03FF" w:rsidRDefault="001D03FF" w:rsidP="001D03FF">
      <w:pPr>
        <w:spacing w:afterLines="50" w:after="180"/>
        <w:rPr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昇降機工事の施工</w:t>
      </w:r>
      <w:r w:rsidRPr="00AF3E90">
        <w:rPr>
          <w:rFonts w:ascii="ＭＳ 明朝" w:hAnsi="ＭＳ 明朝" w:cs="ＭＳ Ｐゴシック" w:hint="eastAsia"/>
          <w:kern w:val="0"/>
          <w:szCs w:val="21"/>
        </w:rPr>
        <w:t>状況を報告します。</w:t>
      </w:r>
      <w:r>
        <w:rPr>
          <w:rFonts w:ascii="ＭＳ 明朝" w:hAnsi="ＭＳ 明朝" w:cs="ＭＳ Ｐゴシック" w:hint="eastAsia"/>
          <w:kern w:val="0"/>
          <w:szCs w:val="21"/>
        </w:rPr>
        <w:t>この施工状況</w:t>
      </w:r>
      <w:r w:rsidRPr="00AF3E90">
        <w:rPr>
          <w:rFonts w:ascii="ＭＳ 明朝" w:hAnsi="ＭＳ 明朝" w:cs="ＭＳ Ｐゴシック" w:hint="eastAsia"/>
          <w:kern w:val="0"/>
          <w:szCs w:val="21"/>
        </w:rPr>
        <w:t>報告書は事実に相違ありません。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1D03FF" w:rsidRPr="002B0ECF" w:rsidTr="001D03FF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工事施工者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営業所名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（　　　）建設業の許可（大臣・知事）第　　　　　　　　　号</w:t>
            </w:r>
          </w:p>
        </w:tc>
      </w:tr>
      <w:tr w:rsidR="001D03FF" w:rsidRPr="002B0ECF" w:rsidTr="001D03FF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24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1D03FF" w:rsidRDefault="001D03FF" w:rsidP="001D03FF">
      <w:pPr>
        <w:rPr>
          <w:szCs w:val="21"/>
        </w:rPr>
      </w:pP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10"/>
        <w:gridCol w:w="1410"/>
        <w:gridCol w:w="360"/>
        <w:gridCol w:w="720"/>
        <w:gridCol w:w="1440"/>
        <w:gridCol w:w="180"/>
        <w:gridCol w:w="1080"/>
        <w:gridCol w:w="1440"/>
      </w:tblGrid>
      <w:tr w:rsidR="001D03FF" w:rsidRPr="002B0ECF" w:rsidTr="001D03FF">
        <w:trPr>
          <w:trHeight w:val="30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建築主氏名</w:t>
            </w:r>
          </w:p>
        </w:tc>
        <w:tc>
          <w:tcPr>
            <w:tcW w:w="7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敷地の地名地番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建築物の名称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7A21AB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Pr="00D42857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28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エレベーター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Pr="002B0ECF" w:rsidRDefault="001D03FF" w:rsidP="001D03F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積載荷重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03FF" w:rsidRPr="002B0ECF" w:rsidRDefault="001D03FF" w:rsidP="001D03F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Ｎ</w:t>
            </w:r>
          </w:p>
        </w:tc>
      </w:tr>
      <w:tr w:rsidR="001D03FF" w:rsidRPr="002B0ECF" w:rsidTr="007A21AB">
        <w:trPr>
          <w:trHeight w:val="527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最大定員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Default="001D03FF" w:rsidP="001D03F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定格速度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Default="001D03FF" w:rsidP="001D03F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m/分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03F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40898" w:rsidRPr="002B0ECF" w:rsidTr="00040898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98" w:rsidRDefault="00040898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</w:p>
          <w:p w:rsidR="00040898" w:rsidRPr="002B0ECF" w:rsidRDefault="00040898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156D0B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40898" w:rsidRDefault="00040898" w:rsidP="001D03FF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計画変更</w:t>
            </w:r>
          </w:p>
          <w:p w:rsidR="00040898" w:rsidRPr="002B0ECF" w:rsidRDefault="00040898" w:rsidP="001D03FF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156D0B" w:rsidP="0004089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040898" w:rsidRPr="002B0ECF" w:rsidTr="00F0481D">
        <w:trPr>
          <w:trHeight w:val="528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898" w:rsidRPr="002B0ECF" w:rsidRDefault="00040898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040898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98" w:rsidRPr="002B0ECF" w:rsidRDefault="00040898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040898" w:rsidP="0004089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号</w:t>
            </w:r>
          </w:p>
        </w:tc>
      </w:tr>
    </w:tbl>
    <w:p w:rsidR="001D03FF" w:rsidRDefault="001D03FF" w:rsidP="001D03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5449"/>
        <w:gridCol w:w="1427"/>
      </w:tblGrid>
      <w:tr w:rsidR="001D03FF" w:rsidRPr="008A33EF" w:rsidTr="008A33EF">
        <w:tc>
          <w:tcPr>
            <w:tcW w:w="2700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報告事項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報告内容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状況等</w:t>
            </w:r>
          </w:p>
        </w:tc>
      </w:tr>
      <w:tr w:rsidR="001D03FF" w:rsidRPr="008A33EF" w:rsidTr="008A33EF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戸開走行保護装置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作動の状況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1D03FF" w:rsidRPr="008A33EF" w:rsidTr="008A33EF"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地震時等管制運転装置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加速度を検知する部分の作動の状況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1D03FF" w:rsidRPr="008A33EF" w:rsidTr="008A33EF"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szCs w:val="21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管制運転の状況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</w:tbl>
    <w:p w:rsidR="00183247" w:rsidRPr="00A842DC" w:rsidRDefault="00A842DC" w:rsidP="00A842DC">
      <w:pPr>
        <w:ind w:left="540" w:hangingChars="300" w:hanging="540"/>
        <w:rPr>
          <w:sz w:val="18"/>
          <w:szCs w:val="18"/>
        </w:rPr>
      </w:pPr>
      <w:r w:rsidRPr="00A842DC">
        <w:rPr>
          <w:rFonts w:hint="eastAsia"/>
          <w:sz w:val="18"/>
          <w:szCs w:val="18"/>
        </w:rPr>
        <w:t>（注意）構造方法等の認定を受けている場合は、認定申請の際に添付されている検査事項、検査方法及び判定基準に基づき状況の確認を行うとともに、その結果を記録した書面を</w:t>
      </w:r>
      <w:r w:rsidR="00DE7161">
        <w:rPr>
          <w:rFonts w:hint="eastAsia"/>
          <w:sz w:val="18"/>
          <w:szCs w:val="18"/>
        </w:rPr>
        <w:t>報告者の記名</w:t>
      </w:r>
      <w:r>
        <w:rPr>
          <w:rFonts w:hint="eastAsia"/>
          <w:sz w:val="18"/>
          <w:szCs w:val="18"/>
        </w:rPr>
        <w:t>のうえ添付してください。</w:t>
      </w:r>
    </w:p>
    <w:sectPr w:rsidR="00183247" w:rsidRPr="00A842DC" w:rsidSect="00E72293">
      <w:pgSz w:w="11906" w:h="16838" w:code="9"/>
      <w:pgMar w:top="1134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3A" w:rsidRDefault="00A1213A" w:rsidP="00156D0B">
      <w:r>
        <w:separator/>
      </w:r>
    </w:p>
  </w:endnote>
  <w:endnote w:type="continuationSeparator" w:id="0">
    <w:p w:rsidR="00A1213A" w:rsidRDefault="00A1213A" w:rsidP="0015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3A" w:rsidRDefault="00A1213A" w:rsidP="00156D0B">
      <w:r>
        <w:separator/>
      </w:r>
    </w:p>
  </w:footnote>
  <w:footnote w:type="continuationSeparator" w:id="0">
    <w:p w:rsidR="00A1213A" w:rsidRDefault="00A1213A" w:rsidP="0015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90"/>
    <w:rsid w:val="00033411"/>
    <w:rsid w:val="00040898"/>
    <w:rsid w:val="000D06C1"/>
    <w:rsid w:val="00156D0B"/>
    <w:rsid w:val="00183247"/>
    <w:rsid w:val="001842CD"/>
    <w:rsid w:val="001D03FF"/>
    <w:rsid w:val="001F35BF"/>
    <w:rsid w:val="0025156F"/>
    <w:rsid w:val="00256DCE"/>
    <w:rsid w:val="002B0ECF"/>
    <w:rsid w:val="003515C7"/>
    <w:rsid w:val="00376395"/>
    <w:rsid w:val="003B2437"/>
    <w:rsid w:val="004F4EA0"/>
    <w:rsid w:val="00540272"/>
    <w:rsid w:val="0058517A"/>
    <w:rsid w:val="005C5180"/>
    <w:rsid w:val="0063266A"/>
    <w:rsid w:val="00664423"/>
    <w:rsid w:val="006861DD"/>
    <w:rsid w:val="00735DC3"/>
    <w:rsid w:val="007A21AB"/>
    <w:rsid w:val="00851B77"/>
    <w:rsid w:val="008A33EF"/>
    <w:rsid w:val="009844BB"/>
    <w:rsid w:val="009A2214"/>
    <w:rsid w:val="009E10A9"/>
    <w:rsid w:val="009E494C"/>
    <w:rsid w:val="00A03FD0"/>
    <w:rsid w:val="00A1213A"/>
    <w:rsid w:val="00A40C71"/>
    <w:rsid w:val="00A53139"/>
    <w:rsid w:val="00A842DC"/>
    <w:rsid w:val="00AB770E"/>
    <w:rsid w:val="00AF3E90"/>
    <w:rsid w:val="00AF795E"/>
    <w:rsid w:val="00B4431F"/>
    <w:rsid w:val="00B56756"/>
    <w:rsid w:val="00B56F06"/>
    <w:rsid w:val="00B6765D"/>
    <w:rsid w:val="00D02874"/>
    <w:rsid w:val="00D42857"/>
    <w:rsid w:val="00D55EE3"/>
    <w:rsid w:val="00D611B6"/>
    <w:rsid w:val="00D61EAD"/>
    <w:rsid w:val="00D80FE7"/>
    <w:rsid w:val="00D8190C"/>
    <w:rsid w:val="00D9302B"/>
    <w:rsid w:val="00DE7161"/>
    <w:rsid w:val="00E600ED"/>
    <w:rsid w:val="00E66A43"/>
    <w:rsid w:val="00E72293"/>
    <w:rsid w:val="00E8189F"/>
    <w:rsid w:val="00EC46C8"/>
    <w:rsid w:val="00F02CE3"/>
    <w:rsid w:val="00F0481D"/>
    <w:rsid w:val="00FF0FAD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33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33E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5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6D0B"/>
    <w:rPr>
      <w:kern w:val="2"/>
      <w:sz w:val="21"/>
      <w:szCs w:val="24"/>
    </w:rPr>
  </w:style>
  <w:style w:type="paragraph" w:styleId="a8">
    <w:name w:val="footer"/>
    <w:basedOn w:val="a"/>
    <w:link w:val="a9"/>
    <w:rsid w:val="00156D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6D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2021-03-05T05:34:00Z</dcterms:created>
  <dcterms:modified xsi:type="dcterms:W3CDTF">2021-03-05T05:34:00Z</dcterms:modified>
</cp:coreProperties>
</file>