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2"/>
        <w:gridCol w:w="808"/>
        <w:gridCol w:w="808"/>
        <w:gridCol w:w="808"/>
        <w:gridCol w:w="804"/>
        <w:gridCol w:w="712"/>
      </w:tblGrid>
      <w:tr w:rsidR="002B0ECF" w:rsidRPr="008A33EF" w:rsidTr="008A33EF">
        <w:trPr>
          <w:trHeight w:val="370"/>
        </w:trPr>
        <w:tc>
          <w:tcPr>
            <w:tcW w:w="583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B0ECF" w:rsidRPr="00851B77" w:rsidRDefault="002B0ECF" w:rsidP="00A40C71">
            <w:pPr>
              <w:rPr>
                <w:dstrike/>
                <w:szCs w:val="21"/>
              </w:rPr>
            </w:pPr>
            <w:bookmarkStart w:id="0" w:name="_GoBack"/>
            <w:bookmarkEnd w:id="0"/>
          </w:p>
        </w:tc>
        <w:tc>
          <w:tcPr>
            <w:tcW w:w="3996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2B0ECF" w:rsidRPr="008A33EF" w:rsidRDefault="002B0ECF" w:rsidP="00A40C71">
            <w:pPr>
              <w:jc w:val="center"/>
              <w:rPr>
                <w:sz w:val="18"/>
                <w:szCs w:val="18"/>
              </w:rPr>
            </w:pPr>
            <w:r w:rsidRPr="008A33EF">
              <w:rPr>
                <w:rFonts w:hint="eastAsia"/>
                <w:sz w:val="18"/>
                <w:szCs w:val="18"/>
              </w:rPr>
              <w:t>経</w:t>
            </w:r>
            <w:r w:rsidR="00A40C71">
              <w:rPr>
                <w:rFonts w:hint="eastAsia"/>
                <w:sz w:val="18"/>
                <w:szCs w:val="18"/>
              </w:rPr>
              <w:t xml:space="preserve">　</w:t>
            </w:r>
            <w:r w:rsidR="00F02CE3">
              <w:rPr>
                <w:rFonts w:hint="eastAsia"/>
                <w:sz w:val="18"/>
                <w:szCs w:val="18"/>
              </w:rPr>
              <w:t xml:space="preserve">　　　</w:t>
            </w:r>
            <w:r w:rsidRPr="008A33EF">
              <w:rPr>
                <w:rFonts w:hint="eastAsia"/>
                <w:sz w:val="18"/>
                <w:szCs w:val="18"/>
              </w:rPr>
              <w:t>過</w:t>
            </w:r>
          </w:p>
        </w:tc>
      </w:tr>
      <w:tr w:rsidR="002B0ECF" w:rsidRPr="008A33EF" w:rsidTr="008A33EF">
        <w:trPr>
          <w:trHeight w:val="370"/>
        </w:trPr>
        <w:tc>
          <w:tcPr>
            <w:tcW w:w="58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B0ECF" w:rsidRPr="008A33EF" w:rsidRDefault="002B0ECF" w:rsidP="00E8189F">
            <w:pPr>
              <w:rPr>
                <w:szCs w:val="21"/>
              </w:rPr>
            </w:pPr>
          </w:p>
        </w:tc>
        <w:tc>
          <w:tcPr>
            <w:tcW w:w="819" w:type="dxa"/>
            <w:tcBorders>
              <w:left w:val="single" w:sz="4" w:space="0" w:color="auto"/>
            </w:tcBorders>
            <w:shd w:val="clear" w:color="auto" w:fill="auto"/>
          </w:tcPr>
          <w:p w:rsidR="002B0ECF" w:rsidRPr="008A33EF" w:rsidRDefault="002B0ECF" w:rsidP="008A33EF">
            <w:pPr>
              <w:jc w:val="center"/>
              <w:rPr>
                <w:sz w:val="18"/>
                <w:szCs w:val="18"/>
              </w:rPr>
            </w:pPr>
            <w:r w:rsidRPr="008A33EF">
              <w:rPr>
                <w:rFonts w:hint="eastAsia"/>
                <w:sz w:val="18"/>
                <w:szCs w:val="18"/>
              </w:rPr>
              <w:t>受領日</w:t>
            </w:r>
          </w:p>
        </w:tc>
        <w:tc>
          <w:tcPr>
            <w:tcW w:w="819" w:type="dxa"/>
            <w:shd w:val="clear" w:color="auto" w:fill="auto"/>
          </w:tcPr>
          <w:p w:rsidR="002B0ECF" w:rsidRPr="008A33EF" w:rsidRDefault="002B0ECF" w:rsidP="008A33EF">
            <w:pPr>
              <w:jc w:val="center"/>
              <w:rPr>
                <w:sz w:val="18"/>
                <w:szCs w:val="18"/>
              </w:rPr>
            </w:pPr>
            <w:r w:rsidRPr="008A33EF">
              <w:rPr>
                <w:rFonts w:hint="eastAsia"/>
                <w:sz w:val="18"/>
                <w:szCs w:val="18"/>
              </w:rPr>
              <w:t>検査日</w:t>
            </w:r>
          </w:p>
        </w:tc>
        <w:tc>
          <w:tcPr>
            <w:tcW w:w="819" w:type="dxa"/>
            <w:shd w:val="clear" w:color="auto" w:fill="auto"/>
          </w:tcPr>
          <w:p w:rsidR="002B0ECF" w:rsidRPr="008A33EF" w:rsidRDefault="002B0ECF" w:rsidP="008A33EF">
            <w:pPr>
              <w:jc w:val="center"/>
              <w:rPr>
                <w:sz w:val="18"/>
                <w:szCs w:val="18"/>
              </w:rPr>
            </w:pPr>
            <w:r w:rsidRPr="008A33EF">
              <w:rPr>
                <w:rFonts w:hint="eastAsia"/>
                <w:sz w:val="18"/>
                <w:szCs w:val="18"/>
              </w:rPr>
              <w:t>処理日</w:t>
            </w:r>
          </w:p>
        </w:tc>
        <w:tc>
          <w:tcPr>
            <w:tcW w:w="819" w:type="dxa"/>
            <w:shd w:val="clear" w:color="auto" w:fill="auto"/>
          </w:tcPr>
          <w:p w:rsidR="002B0ECF" w:rsidRPr="008A33EF" w:rsidRDefault="002B0ECF" w:rsidP="008A33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2B0ECF" w:rsidRPr="008A33EF" w:rsidRDefault="002B0ECF" w:rsidP="008A33EF">
            <w:pPr>
              <w:jc w:val="center"/>
              <w:rPr>
                <w:sz w:val="18"/>
                <w:szCs w:val="18"/>
              </w:rPr>
            </w:pPr>
            <w:r w:rsidRPr="008A33EF">
              <w:rPr>
                <w:rFonts w:hint="eastAsia"/>
                <w:sz w:val="18"/>
                <w:szCs w:val="18"/>
              </w:rPr>
              <w:t>担当</w:t>
            </w:r>
          </w:p>
        </w:tc>
      </w:tr>
      <w:tr w:rsidR="002B0ECF" w:rsidRPr="008A33EF" w:rsidTr="008A33EF">
        <w:trPr>
          <w:trHeight w:val="855"/>
        </w:trPr>
        <w:tc>
          <w:tcPr>
            <w:tcW w:w="58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B0ECF" w:rsidRPr="008A33EF" w:rsidRDefault="002B0ECF" w:rsidP="00E8189F">
            <w:pPr>
              <w:rPr>
                <w:szCs w:val="21"/>
              </w:rPr>
            </w:pPr>
          </w:p>
        </w:tc>
        <w:tc>
          <w:tcPr>
            <w:tcW w:w="8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0ECF" w:rsidRPr="008A33EF" w:rsidRDefault="002B0ECF" w:rsidP="008A33E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2B0ECF" w:rsidRPr="008A33EF" w:rsidRDefault="002B0ECF" w:rsidP="008A33E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2B0ECF" w:rsidRPr="008A33EF" w:rsidRDefault="002B0ECF" w:rsidP="008A33E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2B0ECF" w:rsidRPr="008A33EF" w:rsidRDefault="002B0ECF" w:rsidP="008A33E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B0ECF" w:rsidRPr="008A33EF" w:rsidRDefault="002B0ECF" w:rsidP="008A33EF">
            <w:pPr>
              <w:jc w:val="center"/>
              <w:rPr>
                <w:sz w:val="32"/>
                <w:szCs w:val="32"/>
              </w:rPr>
            </w:pPr>
          </w:p>
        </w:tc>
      </w:tr>
    </w:tbl>
    <w:p w:rsidR="00AF3E90" w:rsidRPr="00AF3E90" w:rsidRDefault="00496844" w:rsidP="00AF3E90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AF3E90" w:rsidRPr="00AF3E90">
        <w:rPr>
          <w:rFonts w:hint="eastAsia"/>
          <w:szCs w:val="21"/>
        </w:rPr>
        <w:t xml:space="preserve">　　年　　月　　日</w:t>
      </w:r>
    </w:p>
    <w:p w:rsidR="00AF3E90" w:rsidRPr="002B0ECF" w:rsidRDefault="00A40C71" w:rsidP="002B0ECF">
      <w:pPr>
        <w:rPr>
          <w:sz w:val="24"/>
        </w:rPr>
      </w:pPr>
      <w:r w:rsidRPr="00A40C71">
        <w:rPr>
          <w:rFonts w:hint="eastAsia"/>
          <w:sz w:val="24"/>
        </w:rPr>
        <w:t xml:space="preserve">　</w:t>
      </w:r>
      <w:r w:rsidRPr="00A40C71"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  <w:u w:val="single"/>
        </w:rPr>
        <w:t xml:space="preserve">　</w:t>
      </w:r>
      <w:r w:rsidR="00AF3E90" w:rsidRPr="002B0ECF">
        <w:rPr>
          <w:rFonts w:hint="eastAsia"/>
          <w:sz w:val="24"/>
        </w:rPr>
        <w:t>様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010"/>
        <w:gridCol w:w="3240"/>
        <w:gridCol w:w="512"/>
      </w:tblGrid>
      <w:tr w:rsidR="00AF3E90" w:rsidRPr="008A33EF" w:rsidTr="008A33EF">
        <w:trPr>
          <w:trHeight w:val="368"/>
          <w:jc w:val="right"/>
        </w:trPr>
        <w:tc>
          <w:tcPr>
            <w:tcW w:w="4762" w:type="dxa"/>
            <w:gridSpan w:val="3"/>
            <w:shd w:val="clear" w:color="auto" w:fill="auto"/>
          </w:tcPr>
          <w:p w:rsidR="00AF3E90" w:rsidRPr="008A33EF" w:rsidRDefault="00AF3E90" w:rsidP="00E8189F">
            <w:pPr>
              <w:rPr>
                <w:sz w:val="24"/>
              </w:rPr>
            </w:pPr>
            <w:r w:rsidRPr="008A33EF">
              <w:rPr>
                <w:rFonts w:hint="eastAsia"/>
                <w:sz w:val="24"/>
              </w:rPr>
              <w:t>報告者</w:t>
            </w:r>
          </w:p>
        </w:tc>
      </w:tr>
      <w:tr w:rsidR="00AF3E90" w:rsidRPr="008A33EF" w:rsidTr="008A33EF">
        <w:trPr>
          <w:trHeight w:val="366"/>
          <w:jc w:val="right"/>
        </w:trPr>
        <w:tc>
          <w:tcPr>
            <w:tcW w:w="1010" w:type="dxa"/>
            <w:shd w:val="clear" w:color="auto" w:fill="auto"/>
          </w:tcPr>
          <w:p w:rsidR="00AF3E90" w:rsidRPr="008A33EF" w:rsidRDefault="00AF3E90" w:rsidP="008A33EF">
            <w:pPr>
              <w:ind w:leftChars="50" w:left="105"/>
              <w:jc w:val="distribute"/>
              <w:rPr>
                <w:sz w:val="24"/>
              </w:rPr>
            </w:pPr>
            <w:r w:rsidRPr="008A33EF">
              <w:rPr>
                <w:rFonts w:hint="eastAsia"/>
                <w:sz w:val="24"/>
              </w:rPr>
              <w:t>所属</w:t>
            </w:r>
          </w:p>
        </w:tc>
        <w:tc>
          <w:tcPr>
            <w:tcW w:w="3752" w:type="dxa"/>
            <w:gridSpan w:val="2"/>
            <w:shd w:val="clear" w:color="auto" w:fill="auto"/>
          </w:tcPr>
          <w:p w:rsidR="00AF3E90" w:rsidRPr="008A33EF" w:rsidRDefault="00AF3E90" w:rsidP="00E8189F">
            <w:pPr>
              <w:rPr>
                <w:sz w:val="24"/>
              </w:rPr>
            </w:pPr>
          </w:p>
        </w:tc>
      </w:tr>
      <w:tr w:rsidR="00AF3E90" w:rsidRPr="008A33EF" w:rsidTr="008A33EF">
        <w:trPr>
          <w:trHeight w:val="366"/>
          <w:jc w:val="right"/>
        </w:trPr>
        <w:tc>
          <w:tcPr>
            <w:tcW w:w="1010" w:type="dxa"/>
            <w:shd w:val="clear" w:color="auto" w:fill="auto"/>
          </w:tcPr>
          <w:p w:rsidR="00AF3E90" w:rsidRPr="008A33EF" w:rsidRDefault="00AF3E90" w:rsidP="008A33EF">
            <w:pPr>
              <w:ind w:leftChars="50" w:left="105"/>
              <w:jc w:val="distribute"/>
              <w:rPr>
                <w:sz w:val="24"/>
              </w:rPr>
            </w:pPr>
            <w:r w:rsidRPr="008A33EF">
              <w:rPr>
                <w:rFonts w:hint="eastAsia"/>
                <w:sz w:val="24"/>
              </w:rPr>
              <w:t>氏名</w:t>
            </w:r>
          </w:p>
        </w:tc>
        <w:tc>
          <w:tcPr>
            <w:tcW w:w="3240" w:type="dxa"/>
            <w:shd w:val="clear" w:color="auto" w:fill="auto"/>
          </w:tcPr>
          <w:p w:rsidR="00AF3E90" w:rsidRPr="008A33EF" w:rsidRDefault="00AF3E90" w:rsidP="00E8189F">
            <w:pPr>
              <w:rPr>
                <w:sz w:val="24"/>
              </w:rPr>
            </w:pPr>
          </w:p>
        </w:tc>
        <w:tc>
          <w:tcPr>
            <w:tcW w:w="512" w:type="dxa"/>
            <w:shd w:val="clear" w:color="auto" w:fill="auto"/>
          </w:tcPr>
          <w:p w:rsidR="00AF3E90" w:rsidRPr="008A33EF" w:rsidRDefault="00AF3E90" w:rsidP="008A33EF">
            <w:pPr>
              <w:jc w:val="right"/>
              <w:rPr>
                <w:sz w:val="24"/>
              </w:rPr>
            </w:pPr>
          </w:p>
        </w:tc>
      </w:tr>
    </w:tbl>
    <w:p w:rsidR="00B56756" w:rsidRPr="000B4887" w:rsidRDefault="009E10A9" w:rsidP="009E10A9">
      <w:pPr>
        <w:spacing w:beforeLines="50" w:before="180" w:afterLines="50" w:after="18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昇降機</w:t>
      </w:r>
      <w:r w:rsidR="00AF3E90" w:rsidRPr="002B0ECF">
        <w:rPr>
          <w:rFonts w:hint="eastAsia"/>
          <w:sz w:val="32"/>
          <w:szCs w:val="32"/>
        </w:rPr>
        <w:t>施工</w:t>
      </w:r>
      <w:r w:rsidR="00AF3E90" w:rsidRPr="000B4887">
        <w:rPr>
          <w:rFonts w:hint="eastAsia"/>
          <w:sz w:val="32"/>
          <w:szCs w:val="32"/>
        </w:rPr>
        <w:t>状況報告書</w:t>
      </w:r>
      <w:r w:rsidR="00182779" w:rsidRPr="000B4887">
        <w:rPr>
          <w:rFonts w:hint="eastAsia"/>
          <w:b/>
          <w:sz w:val="32"/>
          <w:szCs w:val="32"/>
        </w:rPr>
        <w:t>（エスカレーター）</w:t>
      </w:r>
    </w:p>
    <w:p w:rsidR="00AF3E90" w:rsidRDefault="00E600ED" w:rsidP="009E10A9">
      <w:pPr>
        <w:spacing w:afterLines="50" w:after="180"/>
        <w:rPr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昇降機工事の施工</w:t>
      </w:r>
      <w:r w:rsidR="00AF3E90" w:rsidRPr="00AF3E90">
        <w:rPr>
          <w:rFonts w:ascii="ＭＳ 明朝" w:hAnsi="ＭＳ 明朝" w:cs="ＭＳ Ｐゴシック" w:hint="eastAsia"/>
          <w:kern w:val="0"/>
          <w:szCs w:val="21"/>
        </w:rPr>
        <w:t>状況を報告します。</w:t>
      </w:r>
      <w:r>
        <w:rPr>
          <w:rFonts w:ascii="ＭＳ 明朝" w:hAnsi="ＭＳ 明朝" w:cs="ＭＳ Ｐゴシック" w:hint="eastAsia"/>
          <w:kern w:val="0"/>
          <w:szCs w:val="21"/>
        </w:rPr>
        <w:t>この施工状況</w:t>
      </w:r>
      <w:r w:rsidR="00AF3E90" w:rsidRPr="00AF3E90">
        <w:rPr>
          <w:rFonts w:ascii="ＭＳ 明朝" w:hAnsi="ＭＳ 明朝" w:cs="ＭＳ Ｐゴシック" w:hint="eastAsia"/>
          <w:kern w:val="0"/>
          <w:szCs w:val="21"/>
        </w:rPr>
        <w:t>報告書は事実に相違ありません。</w:t>
      </w: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8280"/>
      </w:tblGrid>
      <w:tr w:rsidR="00183247" w:rsidRPr="002B0ECF" w:rsidTr="00E72293">
        <w:trPr>
          <w:trHeight w:val="240"/>
        </w:trPr>
        <w:tc>
          <w:tcPr>
            <w:tcW w:w="1440" w:type="dxa"/>
            <w:shd w:val="clear" w:color="auto" w:fill="FFFFFF"/>
            <w:noWrap/>
            <w:vAlign w:val="center"/>
          </w:tcPr>
          <w:p w:rsidR="00183247" w:rsidRPr="002B0ECF" w:rsidRDefault="00183247" w:rsidP="00E72293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工事施工者</w:t>
            </w:r>
          </w:p>
        </w:tc>
        <w:tc>
          <w:tcPr>
            <w:tcW w:w="8280" w:type="dxa"/>
            <w:shd w:val="clear" w:color="auto" w:fill="FFFFFF"/>
            <w:noWrap/>
            <w:vAlign w:val="center"/>
          </w:tcPr>
          <w:p w:rsidR="00183247" w:rsidRPr="002B0ECF" w:rsidRDefault="00183247" w:rsidP="002B0ECF">
            <w:pPr>
              <w:widowControl/>
              <w:ind w:leftChars="50" w:left="105" w:rightChars="50" w:right="105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183247" w:rsidRPr="002B0ECF" w:rsidTr="00E72293">
        <w:trPr>
          <w:trHeight w:val="240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183247" w:rsidRPr="002B0ECF" w:rsidRDefault="00183247" w:rsidP="00E72293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8280" w:type="dxa"/>
            <w:shd w:val="clear" w:color="auto" w:fill="FFFFFF"/>
            <w:noWrap/>
            <w:vAlign w:val="center"/>
          </w:tcPr>
          <w:p w:rsidR="00183247" w:rsidRPr="002B0ECF" w:rsidRDefault="00183247" w:rsidP="002B0ECF">
            <w:pPr>
              <w:widowControl/>
              <w:ind w:leftChars="50" w:left="105" w:rightChars="50" w:right="105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183247" w:rsidRPr="002B0ECF" w:rsidTr="00E72293">
        <w:trPr>
          <w:trHeight w:val="2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83247" w:rsidRPr="002B0ECF" w:rsidRDefault="00183247" w:rsidP="00E72293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営業所名</w:t>
            </w:r>
          </w:p>
        </w:tc>
        <w:tc>
          <w:tcPr>
            <w:tcW w:w="8280" w:type="dxa"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 w:rsidR="00183247" w:rsidRPr="002B0ECF" w:rsidRDefault="00183247" w:rsidP="002B0ECF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（　　</w:t>
            </w:r>
            <w:r w:rsidR="002B0ECF"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）建設業の許可（大臣・知事）第　　　　　　　　　号</w:t>
            </w:r>
          </w:p>
        </w:tc>
      </w:tr>
      <w:tr w:rsidR="00183247" w:rsidRPr="002B0ECF" w:rsidTr="00E72293">
        <w:trPr>
          <w:trHeight w:val="24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83247" w:rsidRPr="002B0ECF" w:rsidRDefault="00183247" w:rsidP="00E72293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280" w:type="dxa"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 w:rsidR="00183247" w:rsidRPr="002B0ECF" w:rsidRDefault="00183247" w:rsidP="002B0ECF">
            <w:pPr>
              <w:widowControl/>
              <w:ind w:leftChars="50" w:left="105" w:rightChars="50" w:right="105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183247" w:rsidRPr="002B0ECF" w:rsidTr="00E72293">
        <w:trPr>
          <w:trHeight w:val="240"/>
        </w:trPr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183247" w:rsidRPr="002B0ECF" w:rsidRDefault="00183247" w:rsidP="00E72293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所在地</w:t>
            </w:r>
          </w:p>
        </w:tc>
        <w:tc>
          <w:tcPr>
            <w:tcW w:w="8280" w:type="dxa"/>
            <w:shd w:val="clear" w:color="auto" w:fill="FFFFFF"/>
            <w:noWrap/>
            <w:vAlign w:val="center"/>
          </w:tcPr>
          <w:p w:rsidR="00183247" w:rsidRPr="002B0ECF" w:rsidRDefault="00183247" w:rsidP="002B0ECF">
            <w:pPr>
              <w:widowControl/>
              <w:ind w:leftChars="50" w:left="105" w:rightChars="50" w:right="105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183247" w:rsidRPr="002B0ECF" w:rsidTr="00E72293">
        <w:trPr>
          <w:trHeight w:val="240"/>
        </w:trPr>
        <w:tc>
          <w:tcPr>
            <w:tcW w:w="1440" w:type="dxa"/>
            <w:shd w:val="clear" w:color="auto" w:fill="FFFFFF"/>
            <w:noWrap/>
            <w:vAlign w:val="center"/>
          </w:tcPr>
          <w:p w:rsidR="00183247" w:rsidRPr="002B0ECF" w:rsidRDefault="00183247" w:rsidP="00E72293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電話番号</w:t>
            </w:r>
          </w:p>
        </w:tc>
        <w:tc>
          <w:tcPr>
            <w:tcW w:w="8280" w:type="dxa"/>
            <w:shd w:val="clear" w:color="auto" w:fill="FFFFFF"/>
            <w:noWrap/>
            <w:vAlign w:val="center"/>
          </w:tcPr>
          <w:p w:rsidR="00183247" w:rsidRPr="002B0ECF" w:rsidRDefault="00183247" w:rsidP="002B0ECF">
            <w:pPr>
              <w:widowControl/>
              <w:ind w:leftChars="50" w:left="105" w:rightChars="50" w:right="105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="002B0ECF" w:rsidRDefault="002B0ECF">
      <w:pPr>
        <w:rPr>
          <w:szCs w:val="21"/>
        </w:rPr>
      </w:pPr>
    </w:p>
    <w:tbl>
      <w:tblPr>
        <w:tblW w:w="9720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997"/>
        <w:gridCol w:w="1523"/>
        <w:gridCol w:w="360"/>
        <w:gridCol w:w="720"/>
        <w:gridCol w:w="1440"/>
        <w:gridCol w:w="180"/>
        <w:gridCol w:w="1080"/>
        <w:gridCol w:w="1440"/>
      </w:tblGrid>
      <w:tr w:rsidR="002B0ECF" w:rsidRPr="002B0ECF" w:rsidTr="00D42857">
        <w:trPr>
          <w:trHeight w:val="301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ECF" w:rsidRPr="002B0ECF" w:rsidRDefault="002B0ECF" w:rsidP="002B0ECF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建築主氏名</w:t>
            </w:r>
          </w:p>
        </w:tc>
        <w:tc>
          <w:tcPr>
            <w:tcW w:w="7740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B0ECF" w:rsidRPr="002B0ECF" w:rsidRDefault="002B0ECF" w:rsidP="002B0EC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B0ECF" w:rsidRPr="002B0ECF" w:rsidTr="00D42857">
        <w:trPr>
          <w:trHeight w:val="527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ECF" w:rsidRPr="002B0ECF" w:rsidRDefault="002B0ECF" w:rsidP="002B0ECF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敷地の地名地番</w:t>
            </w:r>
          </w:p>
        </w:tc>
        <w:tc>
          <w:tcPr>
            <w:tcW w:w="77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B0ECF" w:rsidRPr="002B0ECF" w:rsidRDefault="002B0ECF" w:rsidP="002B0EC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B0ECF" w:rsidRPr="002B0ECF" w:rsidTr="00D42857">
        <w:trPr>
          <w:trHeight w:val="527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ECF" w:rsidRPr="002B0ECF" w:rsidRDefault="002B0ECF" w:rsidP="002B0ECF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建築物の名称</w:t>
            </w:r>
          </w:p>
        </w:tc>
        <w:tc>
          <w:tcPr>
            <w:tcW w:w="77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B0ECF" w:rsidRPr="002B0ECF" w:rsidRDefault="002B0ECF" w:rsidP="002B0EC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9E10A9" w:rsidRPr="002B0ECF" w:rsidTr="008451C3">
        <w:trPr>
          <w:trHeight w:val="52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A9" w:rsidRPr="002B0ECF" w:rsidRDefault="009E10A9" w:rsidP="00E8189F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昇降機</w:t>
            </w: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の概要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A9" w:rsidRPr="002B0ECF" w:rsidRDefault="009E10A9" w:rsidP="00E8189F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種別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0A9" w:rsidRPr="00D42857" w:rsidRDefault="007D13BA" w:rsidP="007D13BA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エスカレーター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0A9" w:rsidRPr="002B0ECF" w:rsidRDefault="008451C3" w:rsidP="008865CC">
            <w:pPr>
              <w:widowControl/>
              <w:spacing w:line="240" w:lineRule="exact"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公称輸送能力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0A9" w:rsidRPr="002B0ECF" w:rsidRDefault="008451C3" w:rsidP="009E10A9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人/時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0A9" w:rsidRPr="002B0ECF" w:rsidRDefault="008451C3" w:rsidP="008451C3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運転速度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E10A9" w:rsidRPr="002B0ECF" w:rsidRDefault="008451C3" w:rsidP="008451C3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m/min</w:t>
            </w:r>
          </w:p>
        </w:tc>
      </w:tr>
      <w:tr w:rsidR="009E10A9" w:rsidRPr="002B0ECF" w:rsidTr="008451C3">
        <w:trPr>
          <w:trHeight w:val="527"/>
        </w:trPr>
        <w:tc>
          <w:tcPr>
            <w:tcW w:w="198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A9" w:rsidRDefault="009E10A9" w:rsidP="00E8189F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A9" w:rsidRDefault="008865CC" w:rsidP="00E8189F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揚程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0A9" w:rsidRDefault="008451C3" w:rsidP="009E10A9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mm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0A9" w:rsidRDefault="008451C3" w:rsidP="00E8189F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傾斜角度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0A9" w:rsidRDefault="008451C3" w:rsidP="008451C3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0A9" w:rsidRDefault="00A53139" w:rsidP="00E8189F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その他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E10A9" w:rsidRDefault="009E10A9" w:rsidP="00E8189F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040898" w:rsidRPr="002B0ECF" w:rsidTr="00664423">
        <w:trPr>
          <w:trHeight w:val="52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898" w:rsidRDefault="00040898" w:rsidP="00664423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昇降機</w:t>
            </w:r>
          </w:p>
          <w:p w:rsidR="00040898" w:rsidRPr="002B0ECF" w:rsidRDefault="00040898" w:rsidP="00664423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確認年月日・番号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0898" w:rsidRPr="002B0ECF" w:rsidRDefault="00496844" w:rsidP="00664423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="00040898"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年　　月　　日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40898" w:rsidRDefault="00040898" w:rsidP="00664423">
            <w:pPr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昇降機</w:t>
            </w: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計画変更</w:t>
            </w:r>
          </w:p>
          <w:p w:rsidR="00040898" w:rsidRPr="002B0ECF" w:rsidRDefault="00040898" w:rsidP="00664423">
            <w:pPr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確認年月日・番号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40898" w:rsidRPr="002B0ECF" w:rsidRDefault="00496844" w:rsidP="00664423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="00040898"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年　　月　　日</w:t>
            </w:r>
          </w:p>
        </w:tc>
      </w:tr>
      <w:tr w:rsidR="00040898" w:rsidRPr="002B0ECF" w:rsidTr="00D9302B">
        <w:trPr>
          <w:trHeight w:val="528"/>
        </w:trPr>
        <w:tc>
          <w:tcPr>
            <w:tcW w:w="19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0898" w:rsidRPr="002B0ECF" w:rsidRDefault="00040898" w:rsidP="00664423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0898" w:rsidRPr="002B0ECF" w:rsidRDefault="00040898" w:rsidP="00664423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第　　　　　　　　　号</w:t>
            </w:r>
          </w:p>
        </w:tc>
        <w:tc>
          <w:tcPr>
            <w:tcW w:w="2160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98" w:rsidRPr="002B0ECF" w:rsidRDefault="00040898" w:rsidP="00664423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40898" w:rsidRPr="002B0ECF" w:rsidRDefault="00040898" w:rsidP="00664423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第　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号</w:t>
            </w:r>
          </w:p>
        </w:tc>
      </w:tr>
    </w:tbl>
    <w:p w:rsidR="00E72293" w:rsidRDefault="00E7229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5"/>
        <w:gridCol w:w="4627"/>
        <w:gridCol w:w="1427"/>
      </w:tblGrid>
      <w:tr w:rsidR="00E72293" w:rsidRPr="008A33EF" w:rsidTr="00223ABB">
        <w:tc>
          <w:tcPr>
            <w:tcW w:w="3544" w:type="dxa"/>
            <w:shd w:val="clear" w:color="auto" w:fill="auto"/>
            <w:vAlign w:val="center"/>
          </w:tcPr>
          <w:p w:rsidR="00E72293" w:rsidRPr="008A33EF" w:rsidRDefault="00E72293" w:rsidP="008A33EF">
            <w:pPr>
              <w:jc w:val="center"/>
              <w:rPr>
                <w:szCs w:val="21"/>
              </w:rPr>
            </w:pPr>
            <w:r w:rsidRPr="008A33EF">
              <w:rPr>
                <w:rFonts w:hint="eastAsia"/>
                <w:szCs w:val="21"/>
              </w:rPr>
              <w:t>報告事項</w:t>
            </w:r>
          </w:p>
        </w:tc>
        <w:tc>
          <w:tcPr>
            <w:tcW w:w="4736" w:type="dxa"/>
            <w:shd w:val="clear" w:color="auto" w:fill="auto"/>
            <w:vAlign w:val="center"/>
          </w:tcPr>
          <w:p w:rsidR="00E72293" w:rsidRPr="008A33EF" w:rsidRDefault="00E72293" w:rsidP="008A33EF">
            <w:pPr>
              <w:jc w:val="center"/>
              <w:rPr>
                <w:szCs w:val="21"/>
              </w:rPr>
            </w:pPr>
            <w:r w:rsidRPr="008A33EF">
              <w:rPr>
                <w:rFonts w:hint="eastAsia"/>
                <w:szCs w:val="21"/>
              </w:rPr>
              <w:t>報告内容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E72293" w:rsidRPr="008A33EF" w:rsidRDefault="00E72293" w:rsidP="008A33EF">
            <w:pPr>
              <w:jc w:val="center"/>
              <w:rPr>
                <w:szCs w:val="21"/>
              </w:rPr>
            </w:pPr>
            <w:r w:rsidRPr="008A33EF">
              <w:rPr>
                <w:rFonts w:hint="eastAsia"/>
                <w:szCs w:val="21"/>
              </w:rPr>
              <w:t>状況等</w:t>
            </w:r>
          </w:p>
        </w:tc>
      </w:tr>
      <w:tr w:rsidR="00223ABB" w:rsidRPr="008A33EF" w:rsidTr="00223ABB">
        <w:tc>
          <w:tcPr>
            <w:tcW w:w="3544" w:type="dxa"/>
            <w:vMerge w:val="restart"/>
            <w:shd w:val="clear" w:color="auto" w:fill="auto"/>
            <w:vAlign w:val="center"/>
          </w:tcPr>
          <w:p w:rsidR="00223ABB" w:rsidRPr="008A33EF" w:rsidRDefault="00223ABB" w:rsidP="00DE132B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トラス</w:t>
            </w:r>
            <w:r w:rsidR="00CD2E2E">
              <w:rPr>
                <w:rFonts w:hint="eastAsia"/>
                <w:szCs w:val="21"/>
              </w:rPr>
              <w:t>等の</w:t>
            </w:r>
            <w:r w:rsidR="008E48D7">
              <w:rPr>
                <w:rFonts w:hint="eastAsia"/>
                <w:szCs w:val="21"/>
              </w:rPr>
              <w:t>受梁</w:t>
            </w:r>
            <w:r w:rsidR="00CD2E2E">
              <w:rPr>
                <w:rFonts w:hint="eastAsia"/>
                <w:szCs w:val="21"/>
              </w:rPr>
              <w:t>部</w:t>
            </w:r>
            <w:r w:rsidR="00DE132B">
              <w:rPr>
                <w:rFonts w:hint="eastAsia"/>
                <w:szCs w:val="21"/>
              </w:rPr>
              <w:t>又は脱落防止措置の支持部</w:t>
            </w:r>
            <w:r w:rsidR="008E48D7">
              <w:rPr>
                <w:rFonts w:hint="eastAsia"/>
                <w:szCs w:val="21"/>
              </w:rPr>
              <w:t>の</w:t>
            </w:r>
            <w:r w:rsidR="00CD2E2E">
              <w:rPr>
                <w:rFonts w:hint="eastAsia"/>
                <w:szCs w:val="21"/>
              </w:rPr>
              <w:t>施工</w:t>
            </w:r>
            <w:r w:rsidR="008E48D7">
              <w:rPr>
                <w:rFonts w:hint="eastAsia"/>
                <w:szCs w:val="21"/>
              </w:rPr>
              <w:t>状況</w:t>
            </w:r>
          </w:p>
        </w:tc>
        <w:tc>
          <w:tcPr>
            <w:tcW w:w="4736" w:type="dxa"/>
            <w:shd w:val="clear" w:color="auto" w:fill="auto"/>
            <w:vAlign w:val="center"/>
          </w:tcPr>
          <w:p w:rsidR="00223ABB" w:rsidRPr="008A33EF" w:rsidRDefault="00223ABB" w:rsidP="00CD2E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かかり代長さの</w:t>
            </w:r>
            <w:r w:rsidR="00F4066F">
              <w:rPr>
                <w:rFonts w:hint="eastAsia"/>
                <w:szCs w:val="21"/>
              </w:rPr>
              <w:t>確保の</w:t>
            </w:r>
            <w:r w:rsidRPr="008A33EF">
              <w:rPr>
                <w:rFonts w:hint="eastAsia"/>
                <w:szCs w:val="21"/>
              </w:rPr>
              <w:t>状況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223ABB" w:rsidRPr="008A33EF" w:rsidRDefault="00223ABB" w:rsidP="008A33EF">
            <w:pPr>
              <w:jc w:val="center"/>
              <w:rPr>
                <w:szCs w:val="21"/>
              </w:rPr>
            </w:pPr>
            <w:r w:rsidRPr="008A33EF">
              <w:rPr>
                <w:rFonts w:hint="eastAsia"/>
                <w:szCs w:val="21"/>
              </w:rPr>
              <w:t>良・否</w:t>
            </w:r>
          </w:p>
        </w:tc>
      </w:tr>
      <w:tr w:rsidR="00223ABB" w:rsidRPr="008A33EF" w:rsidTr="00DE132B">
        <w:trPr>
          <w:trHeight w:val="363"/>
        </w:trPr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3ABB" w:rsidRPr="008A33EF" w:rsidRDefault="00223ABB" w:rsidP="001D03FF">
            <w:pPr>
              <w:rPr>
                <w:szCs w:val="21"/>
              </w:rPr>
            </w:pPr>
          </w:p>
        </w:tc>
        <w:tc>
          <w:tcPr>
            <w:tcW w:w="47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3ABB" w:rsidRPr="008A33EF" w:rsidRDefault="00F4066F" w:rsidP="00F406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トラス等のしゅう動可能な隙間の確保の</w:t>
            </w:r>
            <w:r w:rsidR="00223ABB" w:rsidRPr="008A33EF">
              <w:rPr>
                <w:rFonts w:hint="eastAsia"/>
                <w:szCs w:val="21"/>
              </w:rPr>
              <w:t>状況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223ABB" w:rsidRPr="008A33EF" w:rsidRDefault="00223ABB" w:rsidP="008A33EF">
            <w:pPr>
              <w:jc w:val="center"/>
              <w:rPr>
                <w:szCs w:val="21"/>
              </w:rPr>
            </w:pPr>
            <w:r w:rsidRPr="008A33EF">
              <w:rPr>
                <w:rFonts w:hint="eastAsia"/>
                <w:szCs w:val="21"/>
              </w:rPr>
              <w:t>良・否</w:t>
            </w:r>
          </w:p>
        </w:tc>
      </w:tr>
    </w:tbl>
    <w:p w:rsidR="002F73AD" w:rsidRDefault="002F73AD" w:rsidP="00A842DC">
      <w:pPr>
        <w:ind w:left="540" w:hangingChars="300" w:hanging="540"/>
        <w:rPr>
          <w:sz w:val="18"/>
          <w:szCs w:val="18"/>
        </w:rPr>
      </w:pPr>
    </w:p>
    <w:p w:rsidR="00182779" w:rsidRDefault="00182779" w:rsidP="00A842DC">
      <w:pPr>
        <w:ind w:left="540" w:hangingChars="300" w:hanging="540"/>
        <w:rPr>
          <w:sz w:val="18"/>
          <w:szCs w:val="18"/>
        </w:rPr>
      </w:pPr>
    </w:p>
    <w:p w:rsidR="00182779" w:rsidRDefault="00182779" w:rsidP="00A842DC">
      <w:pPr>
        <w:ind w:left="540" w:hangingChars="300" w:hanging="540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9"/>
        <w:gridCol w:w="4666"/>
        <w:gridCol w:w="2117"/>
      </w:tblGrid>
      <w:tr w:rsidR="002F73AD" w:rsidRPr="008A33EF" w:rsidTr="00A23268">
        <w:tc>
          <w:tcPr>
            <w:tcW w:w="2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73AD" w:rsidRPr="008A33EF" w:rsidRDefault="002F73AD" w:rsidP="00A23268">
            <w:pPr>
              <w:rPr>
                <w:szCs w:val="21"/>
              </w:rPr>
            </w:pPr>
            <w:r w:rsidRPr="008A33EF">
              <w:rPr>
                <w:rFonts w:hint="eastAsia"/>
                <w:szCs w:val="21"/>
              </w:rPr>
              <w:lastRenderedPageBreak/>
              <w:t>（建築主返却用）</w:t>
            </w:r>
          </w:p>
        </w:tc>
        <w:tc>
          <w:tcPr>
            <w:tcW w:w="47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F73AD" w:rsidRPr="008A33EF" w:rsidRDefault="002F73AD" w:rsidP="00A23268">
            <w:pPr>
              <w:rPr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:rsidR="002F73AD" w:rsidRPr="00851B77" w:rsidRDefault="002F73AD" w:rsidP="00A23268">
            <w:pPr>
              <w:jc w:val="center"/>
              <w:rPr>
                <w:dstrike/>
                <w:szCs w:val="21"/>
              </w:rPr>
            </w:pPr>
          </w:p>
        </w:tc>
      </w:tr>
      <w:tr w:rsidR="002F73AD" w:rsidRPr="008A33EF" w:rsidTr="00A23268">
        <w:trPr>
          <w:trHeight w:val="1237"/>
        </w:trPr>
        <w:tc>
          <w:tcPr>
            <w:tcW w:w="29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73AD" w:rsidRPr="008A33EF" w:rsidRDefault="002F73AD" w:rsidP="00A23268">
            <w:pPr>
              <w:rPr>
                <w:szCs w:val="21"/>
              </w:rPr>
            </w:pPr>
          </w:p>
        </w:tc>
        <w:tc>
          <w:tcPr>
            <w:tcW w:w="47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F73AD" w:rsidRPr="008A33EF" w:rsidRDefault="002F73AD" w:rsidP="00A23268">
            <w:pPr>
              <w:rPr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:rsidR="002F73AD" w:rsidRPr="008A33EF" w:rsidRDefault="002F73AD" w:rsidP="00A23268">
            <w:pPr>
              <w:rPr>
                <w:szCs w:val="21"/>
              </w:rPr>
            </w:pPr>
          </w:p>
        </w:tc>
      </w:tr>
    </w:tbl>
    <w:p w:rsidR="002F73AD" w:rsidRPr="00AF3E90" w:rsidRDefault="00496844" w:rsidP="002F73AD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2F73AD" w:rsidRPr="00AF3E90">
        <w:rPr>
          <w:rFonts w:hint="eastAsia"/>
          <w:szCs w:val="21"/>
        </w:rPr>
        <w:t xml:space="preserve">　　年　　月　　日</w:t>
      </w:r>
    </w:p>
    <w:p w:rsidR="002F73AD" w:rsidRPr="002B0ECF" w:rsidRDefault="002F73AD" w:rsidP="002F73AD">
      <w:pPr>
        <w:rPr>
          <w:sz w:val="24"/>
        </w:rPr>
      </w:pPr>
      <w:r w:rsidRPr="00A40C71">
        <w:rPr>
          <w:rFonts w:hint="eastAsia"/>
          <w:sz w:val="24"/>
        </w:rPr>
        <w:t xml:space="preserve">　</w:t>
      </w:r>
      <w:r w:rsidRPr="00A40C71"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  <w:u w:val="single"/>
        </w:rPr>
        <w:t xml:space="preserve">　</w:t>
      </w:r>
      <w:r w:rsidRPr="002B0ECF">
        <w:rPr>
          <w:rFonts w:hint="eastAsia"/>
          <w:sz w:val="24"/>
        </w:rPr>
        <w:t>様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010"/>
        <w:gridCol w:w="3240"/>
        <w:gridCol w:w="512"/>
      </w:tblGrid>
      <w:tr w:rsidR="002F73AD" w:rsidRPr="008A33EF" w:rsidTr="00A23268">
        <w:trPr>
          <w:trHeight w:val="368"/>
          <w:jc w:val="right"/>
        </w:trPr>
        <w:tc>
          <w:tcPr>
            <w:tcW w:w="4762" w:type="dxa"/>
            <w:gridSpan w:val="3"/>
            <w:shd w:val="clear" w:color="auto" w:fill="auto"/>
          </w:tcPr>
          <w:p w:rsidR="002F73AD" w:rsidRPr="008A33EF" w:rsidRDefault="002F73AD" w:rsidP="00A23268">
            <w:pPr>
              <w:rPr>
                <w:sz w:val="24"/>
              </w:rPr>
            </w:pPr>
            <w:r w:rsidRPr="008A33EF">
              <w:rPr>
                <w:rFonts w:hint="eastAsia"/>
                <w:sz w:val="24"/>
              </w:rPr>
              <w:t>報告者</w:t>
            </w:r>
          </w:p>
        </w:tc>
      </w:tr>
      <w:tr w:rsidR="002F73AD" w:rsidRPr="008A33EF" w:rsidTr="00A23268">
        <w:trPr>
          <w:trHeight w:val="366"/>
          <w:jc w:val="right"/>
        </w:trPr>
        <w:tc>
          <w:tcPr>
            <w:tcW w:w="1010" w:type="dxa"/>
            <w:shd w:val="clear" w:color="auto" w:fill="auto"/>
          </w:tcPr>
          <w:p w:rsidR="002F73AD" w:rsidRPr="008A33EF" w:rsidRDefault="002F73AD" w:rsidP="00A23268">
            <w:pPr>
              <w:ind w:leftChars="50" w:left="105"/>
              <w:jc w:val="distribute"/>
              <w:rPr>
                <w:sz w:val="24"/>
              </w:rPr>
            </w:pPr>
            <w:r w:rsidRPr="008A33EF">
              <w:rPr>
                <w:rFonts w:hint="eastAsia"/>
                <w:sz w:val="24"/>
              </w:rPr>
              <w:t>所属</w:t>
            </w:r>
          </w:p>
        </w:tc>
        <w:tc>
          <w:tcPr>
            <w:tcW w:w="3752" w:type="dxa"/>
            <w:gridSpan w:val="2"/>
            <w:shd w:val="clear" w:color="auto" w:fill="auto"/>
          </w:tcPr>
          <w:p w:rsidR="002F73AD" w:rsidRPr="008A33EF" w:rsidRDefault="002F73AD" w:rsidP="00A23268">
            <w:pPr>
              <w:rPr>
                <w:sz w:val="24"/>
              </w:rPr>
            </w:pPr>
          </w:p>
        </w:tc>
      </w:tr>
      <w:tr w:rsidR="002F73AD" w:rsidRPr="008A33EF" w:rsidTr="00A23268">
        <w:trPr>
          <w:trHeight w:val="366"/>
          <w:jc w:val="right"/>
        </w:trPr>
        <w:tc>
          <w:tcPr>
            <w:tcW w:w="1010" w:type="dxa"/>
            <w:shd w:val="clear" w:color="auto" w:fill="auto"/>
          </w:tcPr>
          <w:p w:rsidR="002F73AD" w:rsidRPr="008A33EF" w:rsidRDefault="002F73AD" w:rsidP="00A23268">
            <w:pPr>
              <w:ind w:leftChars="50" w:left="105"/>
              <w:jc w:val="distribute"/>
              <w:rPr>
                <w:sz w:val="24"/>
              </w:rPr>
            </w:pPr>
            <w:r w:rsidRPr="008A33EF">
              <w:rPr>
                <w:rFonts w:hint="eastAsia"/>
                <w:sz w:val="24"/>
              </w:rPr>
              <w:t>氏名</w:t>
            </w:r>
          </w:p>
        </w:tc>
        <w:tc>
          <w:tcPr>
            <w:tcW w:w="3240" w:type="dxa"/>
            <w:shd w:val="clear" w:color="auto" w:fill="auto"/>
          </w:tcPr>
          <w:p w:rsidR="002F73AD" w:rsidRPr="008A33EF" w:rsidRDefault="002F73AD" w:rsidP="00A23268">
            <w:pPr>
              <w:rPr>
                <w:sz w:val="24"/>
              </w:rPr>
            </w:pPr>
          </w:p>
        </w:tc>
        <w:tc>
          <w:tcPr>
            <w:tcW w:w="512" w:type="dxa"/>
            <w:shd w:val="clear" w:color="auto" w:fill="auto"/>
          </w:tcPr>
          <w:p w:rsidR="002F73AD" w:rsidRPr="008A33EF" w:rsidRDefault="002F73AD" w:rsidP="00A23268">
            <w:pPr>
              <w:jc w:val="right"/>
              <w:rPr>
                <w:sz w:val="24"/>
              </w:rPr>
            </w:pPr>
          </w:p>
        </w:tc>
      </w:tr>
    </w:tbl>
    <w:p w:rsidR="002F73AD" w:rsidRPr="002B0ECF" w:rsidRDefault="002F73AD" w:rsidP="002F73AD">
      <w:pPr>
        <w:spacing w:beforeLines="50" w:before="180" w:afterLines="50" w:after="18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昇降機</w:t>
      </w:r>
      <w:r w:rsidRPr="002B0ECF">
        <w:rPr>
          <w:rFonts w:hint="eastAsia"/>
          <w:sz w:val="32"/>
          <w:szCs w:val="32"/>
        </w:rPr>
        <w:t>施工状</w:t>
      </w:r>
      <w:r w:rsidRPr="000B4887">
        <w:rPr>
          <w:rFonts w:hint="eastAsia"/>
          <w:sz w:val="32"/>
          <w:szCs w:val="32"/>
        </w:rPr>
        <w:t>況報告書</w:t>
      </w:r>
      <w:r w:rsidR="00182779" w:rsidRPr="000B4887">
        <w:rPr>
          <w:rFonts w:hint="eastAsia"/>
          <w:b/>
          <w:sz w:val="32"/>
          <w:szCs w:val="32"/>
        </w:rPr>
        <w:t>（エスカレーター）</w:t>
      </w:r>
    </w:p>
    <w:p w:rsidR="002F73AD" w:rsidRDefault="002F73AD" w:rsidP="002F73AD">
      <w:pPr>
        <w:spacing w:afterLines="50" w:after="180"/>
        <w:rPr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昇降機工事の施工</w:t>
      </w:r>
      <w:r w:rsidRPr="00AF3E90">
        <w:rPr>
          <w:rFonts w:ascii="ＭＳ 明朝" w:hAnsi="ＭＳ 明朝" w:cs="ＭＳ Ｐゴシック" w:hint="eastAsia"/>
          <w:kern w:val="0"/>
          <w:szCs w:val="21"/>
        </w:rPr>
        <w:t>状況を報告します。</w:t>
      </w:r>
      <w:r>
        <w:rPr>
          <w:rFonts w:ascii="ＭＳ 明朝" w:hAnsi="ＭＳ 明朝" w:cs="ＭＳ Ｐゴシック" w:hint="eastAsia"/>
          <w:kern w:val="0"/>
          <w:szCs w:val="21"/>
        </w:rPr>
        <w:t>この施工状況</w:t>
      </w:r>
      <w:r w:rsidRPr="00AF3E90">
        <w:rPr>
          <w:rFonts w:ascii="ＭＳ 明朝" w:hAnsi="ＭＳ 明朝" w:cs="ＭＳ Ｐゴシック" w:hint="eastAsia"/>
          <w:kern w:val="0"/>
          <w:szCs w:val="21"/>
        </w:rPr>
        <w:t>報告書は事実に相違ありません。</w:t>
      </w: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8280"/>
      </w:tblGrid>
      <w:tr w:rsidR="002F73AD" w:rsidRPr="002B0ECF" w:rsidTr="00A23268">
        <w:trPr>
          <w:trHeight w:val="240"/>
        </w:trPr>
        <w:tc>
          <w:tcPr>
            <w:tcW w:w="1440" w:type="dxa"/>
            <w:shd w:val="clear" w:color="auto" w:fill="FFFFFF"/>
            <w:noWrap/>
            <w:vAlign w:val="center"/>
          </w:tcPr>
          <w:p w:rsidR="002F73AD" w:rsidRPr="002B0ECF" w:rsidRDefault="002F73AD" w:rsidP="00A23268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工事施工者</w:t>
            </w:r>
          </w:p>
        </w:tc>
        <w:tc>
          <w:tcPr>
            <w:tcW w:w="8280" w:type="dxa"/>
            <w:shd w:val="clear" w:color="auto" w:fill="FFFFFF"/>
            <w:noWrap/>
            <w:vAlign w:val="center"/>
          </w:tcPr>
          <w:p w:rsidR="002F73AD" w:rsidRPr="002B0ECF" w:rsidRDefault="002F73AD" w:rsidP="00A23268">
            <w:pPr>
              <w:widowControl/>
              <w:ind w:leftChars="50" w:left="105" w:rightChars="50" w:right="105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F73AD" w:rsidRPr="002B0ECF" w:rsidTr="00A23268">
        <w:trPr>
          <w:trHeight w:val="240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2F73AD" w:rsidRPr="002B0ECF" w:rsidRDefault="002F73AD" w:rsidP="00A23268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8280" w:type="dxa"/>
            <w:shd w:val="clear" w:color="auto" w:fill="FFFFFF"/>
            <w:noWrap/>
            <w:vAlign w:val="center"/>
          </w:tcPr>
          <w:p w:rsidR="002F73AD" w:rsidRPr="002B0ECF" w:rsidRDefault="002F73AD" w:rsidP="00A23268">
            <w:pPr>
              <w:widowControl/>
              <w:ind w:leftChars="50" w:left="105" w:rightChars="50" w:right="105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F73AD" w:rsidRPr="002B0ECF" w:rsidTr="00A23268">
        <w:trPr>
          <w:trHeight w:val="2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73AD" w:rsidRPr="002B0ECF" w:rsidRDefault="002F73AD" w:rsidP="00A23268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営業所名</w:t>
            </w:r>
          </w:p>
        </w:tc>
        <w:tc>
          <w:tcPr>
            <w:tcW w:w="8280" w:type="dxa"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 w:rsidR="002F73AD" w:rsidRPr="002B0ECF" w:rsidRDefault="002F73AD" w:rsidP="00A2326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（　　　）建設業の許可（大臣・知事）第　　　　　　　　　号</w:t>
            </w:r>
          </w:p>
        </w:tc>
      </w:tr>
      <w:tr w:rsidR="002F73AD" w:rsidRPr="002B0ECF" w:rsidTr="00A23268">
        <w:trPr>
          <w:trHeight w:val="24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73AD" w:rsidRPr="002B0ECF" w:rsidRDefault="002F73AD" w:rsidP="00A2326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280" w:type="dxa"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 w:rsidR="002F73AD" w:rsidRPr="002B0ECF" w:rsidRDefault="002F73AD" w:rsidP="00A23268">
            <w:pPr>
              <w:widowControl/>
              <w:ind w:leftChars="50" w:left="105" w:rightChars="50" w:right="105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F73AD" w:rsidRPr="002B0ECF" w:rsidTr="00A23268">
        <w:trPr>
          <w:trHeight w:val="240"/>
        </w:trPr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2F73AD" w:rsidRPr="002B0ECF" w:rsidRDefault="002F73AD" w:rsidP="00A23268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所在地</w:t>
            </w:r>
          </w:p>
        </w:tc>
        <w:tc>
          <w:tcPr>
            <w:tcW w:w="8280" w:type="dxa"/>
            <w:shd w:val="clear" w:color="auto" w:fill="FFFFFF"/>
            <w:noWrap/>
            <w:vAlign w:val="center"/>
          </w:tcPr>
          <w:p w:rsidR="002F73AD" w:rsidRPr="002B0ECF" w:rsidRDefault="002F73AD" w:rsidP="00A23268">
            <w:pPr>
              <w:widowControl/>
              <w:ind w:leftChars="50" w:left="105" w:rightChars="50" w:right="105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F73AD" w:rsidRPr="002B0ECF" w:rsidTr="00A23268">
        <w:trPr>
          <w:trHeight w:val="240"/>
        </w:trPr>
        <w:tc>
          <w:tcPr>
            <w:tcW w:w="1440" w:type="dxa"/>
            <w:shd w:val="clear" w:color="auto" w:fill="FFFFFF"/>
            <w:noWrap/>
            <w:vAlign w:val="center"/>
          </w:tcPr>
          <w:p w:rsidR="002F73AD" w:rsidRPr="002B0ECF" w:rsidRDefault="002F73AD" w:rsidP="00A23268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電話番号</w:t>
            </w:r>
          </w:p>
        </w:tc>
        <w:tc>
          <w:tcPr>
            <w:tcW w:w="8280" w:type="dxa"/>
            <w:shd w:val="clear" w:color="auto" w:fill="FFFFFF"/>
            <w:noWrap/>
            <w:vAlign w:val="center"/>
          </w:tcPr>
          <w:p w:rsidR="002F73AD" w:rsidRPr="002B0ECF" w:rsidRDefault="002F73AD" w:rsidP="00A23268">
            <w:pPr>
              <w:widowControl/>
              <w:ind w:leftChars="50" w:left="105" w:rightChars="50" w:right="105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="002F73AD" w:rsidRDefault="002F73AD" w:rsidP="002F73AD">
      <w:pPr>
        <w:rPr>
          <w:szCs w:val="21"/>
        </w:rPr>
      </w:pPr>
    </w:p>
    <w:tbl>
      <w:tblPr>
        <w:tblW w:w="9720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997"/>
        <w:gridCol w:w="1523"/>
        <w:gridCol w:w="360"/>
        <w:gridCol w:w="720"/>
        <w:gridCol w:w="1440"/>
        <w:gridCol w:w="180"/>
        <w:gridCol w:w="1080"/>
        <w:gridCol w:w="1440"/>
      </w:tblGrid>
      <w:tr w:rsidR="002F73AD" w:rsidRPr="002B0ECF" w:rsidTr="00A23268">
        <w:trPr>
          <w:trHeight w:val="301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3AD" w:rsidRPr="002B0ECF" w:rsidRDefault="002F73AD" w:rsidP="00A23268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建築主氏名</w:t>
            </w:r>
          </w:p>
        </w:tc>
        <w:tc>
          <w:tcPr>
            <w:tcW w:w="7740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73AD" w:rsidRPr="002B0ECF" w:rsidRDefault="002F73AD" w:rsidP="00A2326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F73AD" w:rsidRPr="002B0ECF" w:rsidTr="00A23268">
        <w:trPr>
          <w:trHeight w:val="527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3AD" w:rsidRPr="002B0ECF" w:rsidRDefault="002F73AD" w:rsidP="00A23268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敷地の地名地番</w:t>
            </w:r>
          </w:p>
        </w:tc>
        <w:tc>
          <w:tcPr>
            <w:tcW w:w="77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73AD" w:rsidRPr="002B0ECF" w:rsidRDefault="002F73AD" w:rsidP="00A2326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F73AD" w:rsidRPr="002B0ECF" w:rsidTr="00A23268">
        <w:trPr>
          <w:trHeight w:val="527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3AD" w:rsidRPr="002B0ECF" w:rsidRDefault="002F73AD" w:rsidP="00A23268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建築物の名称</w:t>
            </w:r>
          </w:p>
        </w:tc>
        <w:tc>
          <w:tcPr>
            <w:tcW w:w="77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73AD" w:rsidRPr="002B0ECF" w:rsidRDefault="002F73AD" w:rsidP="00A2326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F73AD" w:rsidRPr="002B0ECF" w:rsidTr="00A23268">
        <w:trPr>
          <w:trHeight w:val="52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3AD" w:rsidRPr="002B0ECF" w:rsidRDefault="002F73AD" w:rsidP="00A23268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昇降機</w:t>
            </w: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の概要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3AD" w:rsidRPr="002B0ECF" w:rsidRDefault="002F73AD" w:rsidP="00A23268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種別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3AD" w:rsidRPr="00D42857" w:rsidRDefault="002F73AD" w:rsidP="00A23268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エスカレーター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3AD" w:rsidRPr="002B0ECF" w:rsidRDefault="002F73AD" w:rsidP="00A23268">
            <w:pPr>
              <w:widowControl/>
              <w:spacing w:line="240" w:lineRule="exact"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公称輸送能力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3AD" w:rsidRPr="002B0ECF" w:rsidRDefault="002F73AD" w:rsidP="00A23268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人/時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3AD" w:rsidRPr="002B0ECF" w:rsidRDefault="002F73AD" w:rsidP="00A23268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運転速度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F73AD" w:rsidRPr="002B0ECF" w:rsidRDefault="002F73AD" w:rsidP="00A23268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m/min</w:t>
            </w:r>
          </w:p>
        </w:tc>
      </w:tr>
      <w:tr w:rsidR="002F73AD" w:rsidRPr="002B0ECF" w:rsidTr="00A23268">
        <w:trPr>
          <w:trHeight w:val="527"/>
        </w:trPr>
        <w:tc>
          <w:tcPr>
            <w:tcW w:w="198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3AD" w:rsidRDefault="002F73AD" w:rsidP="00A23268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3AD" w:rsidRDefault="002F73AD" w:rsidP="00A23268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揚程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3AD" w:rsidRDefault="002F73AD" w:rsidP="00A23268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mm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3AD" w:rsidRDefault="002F73AD" w:rsidP="00A23268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傾斜角度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3AD" w:rsidRDefault="002F73AD" w:rsidP="00A23268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3AD" w:rsidRDefault="002F73AD" w:rsidP="00A23268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その他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F73AD" w:rsidRDefault="002F73AD" w:rsidP="00A23268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F73AD" w:rsidRPr="002B0ECF" w:rsidTr="00A23268">
        <w:trPr>
          <w:trHeight w:val="52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3AD" w:rsidRDefault="002F73AD" w:rsidP="00A23268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昇降機</w:t>
            </w:r>
          </w:p>
          <w:p w:rsidR="002F73AD" w:rsidRPr="002B0ECF" w:rsidRDefault="002F73AD" w:rsidP="00A23268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確認年月日・番号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73AD" w:rsidRPr="002B0ECF" w:rsidRDefault="00496844" w:rsidP="00A23268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="002F73AD"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年　　月　　日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2F73AD" w:rsidRDefault="002F73AD" w:rsidP="00A23268">
            <w:pPr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昇降機</w:t>
            </w: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計画変更</w:t>
            </w:r>
          </w:p>
          <w:p w:rsidR="002F73AD" w:rsidRPr="002B0ECF" w:rsidRDefault="002F73AD" w:rsidP="00A23268">
            <w:pPr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確認年月日・番号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2F73AD" w:rsidRPr="002B0ECF" w:rsidRDefault="00496844" w:rsidP="00A23268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="002F73AD"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年　　月　　日</w:t>
            </w:r>
          </w:p>
        </w:tc>
      </w:tr>
      <w:tr w:rsidR="002F73AD" w:rsidRPr="002B0ECF" w:rsidTr="00A23268">
        <w:trPr>
          <w:trHeight w:val="528"/>
        </w:trPr>
        <w:tc>
          <w:tcPr>
            <w:tcW w:w="19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F73AD" w:rsidRPr="002B0ECF" w:rsidRDefault="002F73AD" w:rsidP="00A23268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73AD" w:rsidRPr="002B0ECF" w:rsidRDefault="002F73AD" w:rsidP="00A23268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第　　　　　　　　　号</w:t>
            </w:r>
          </w:p>
        </w:tc>
        <w:tc>
          <w:tcPr>
            <w:tcW w:w="2160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3AD" w:rsidRPr="002B0ECF" w:rsidRDefault="002F73AD" w:rsidP="00A23268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2F73AD" w:rsidRPr="002B0ECF" w:rsidRDefault="002F73AD" w:rsidP="00A23268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第　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号</w:t>
            </w:r>
          </w:p>
        </w:tc>
      </w:tr>
    </w:tbl>
    <w:p w:rsidR="002F73AD" w:rsidRDefault="002F73AD" w:rsidP="002F73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5"/>
        <w:gridCol w:w="4627"/>
        <w:gridCol w:w="1427"/>
      </w:tblGrid>
      <w:tr w:rsidR="002F73AD" w:rsidRPr="008A33EF" w:rsidTr="00A23268">
        <w:tc>
          <w:tcPr>
            <w:tcW w:w="3544" w:type="dxa"/>
            <w:shd w:val="clear" w:color="auto" w:fill="auto"/>
            <w:vAlign w:val="center"/>
          </w:tcPr>
          <w:p w:rsidR="002F73AD" w:rsidRPr="008A33EF" w:rsidRDefault="002F73AD" w:rsidP="00A23268">
            <w:pPr>
              <w:jc w:val="center"/>
              <w:rPr>
                <w:szCs w:val="21"/>
              </w:rPr>
            </w:pPr>
            <w:r w:rsidRPr="008A33EF">
              <w:rPr>
                <w:rFonts w:hint="eastAsia"/>
                <w:szCs w:val="21"/>
              </w:rPr>
              <w:t>報告事項</w:t>
            </w:r>
          </w:p>
        </w:tc>
        <w:tc>
          <w:tcPr>
            <w:tcW w:w="4736" w:type="dxa"/>
            <w:shd w:val="clear" w:color="auto" w:fill="auto"/>
            <w:vAlign w:val="center"/>
          </w:tcPr>
          <w:p w:rsidR="002F73AD" w:rsidRPr="008A33EF" w:rsidRDefault="002F73AD" w:rsidP="00A23268">
            <w:pPr>
              <w:jc w:val="center"/>
              <w:rPr>
                <w:szCs w:val="21"/>
              </w:rPr>
            </w:pPr>
            <w:r w:rsidRPr="008A33EF">
              <w:rPr>
                <w:rFonts w:hint="eastAsia"/>
                <w:szCs w:val="21"/>
              </w:rPr>
              <w:t>報告内容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2F73AD" w:rsidRPr="008A33EF" w:rsidRDefault="002F73AD" w:rsidP="00A23268">
            <w:pPr>
              <w:jc w:val="center"/>
              <w:rPr>
                <w:szCs w:val="21"/>
              </w:rPr>
            </w:pPr>
            <w:r w:rsidRPr="008A33EF">
              <w:rPr>
                <w:rFonts w:hint="eastAsia"/>
                <w:szCs w:val="21"/>
              </w:rPr>
              <w:t>状況等</w:t>
            </w:r>
          </w:p>
        </w:tc>
      </w:tr>
      <w:tr w:rsidR="002F73AD" w:rsidRPr="008A33EF" w:rsidTr="00A23268">
        <w:tc>
          <w:tcPr>
            <w:tcW w:w="3544" w:type="dxa"/>
            <w:vMerge w:val="restart"/>
            <w:shd w:val="clear" w:color="auto" w:fill="auto"/>
            <w:vAlign w:val="center"/>
          </w:tcPr>
          <w:p w:rsidR="002F73AD" w:rsidRPr="008A33EF" w:rsidRDefault="002F73AD" w:rsidP="00A23268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トラス等の受梁部又は脱落防止措置の支持部の施工状況</w:t>
            </w:r>
          </w:p>
        </w:tc>
        <w:tc>
          <w:tcPr>
            <w:tcW w:w="4736" w:type="dxa"/>
            <w:shd w:val="clear" w:color="auto" w:fill="auto"/>
            <w:vAlign w:val="center"/>
          </w:tcPr>
          <w:p w:rsidR="002F73AD" w:rsidRPr="008A33EF" w:rsidRDefault="002F73AD" w:rsidP="00A2326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かかり代長さの確保の</w:t>
            </w:r>
            <w:r w:rsidRPr="008A33EF">
              <w:rPr>
                <w:rFonts w:hint="eastAsia"/>
                <w:szCs w:val="21"/>
              </w:rPr>
              <w:t>状況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2F73AD" w:rsidRPr="008A33EF" w:rsidRDefault="002F73AD" w:rsidP="00A23268">
            <w:pPr>
              <w:jc w:val="center"/>
              <w:rPr>
                <w:szCs w:val="21"/>
              </w:rPr>
            </w:pPr>
            <w:r w:rsidRPr="008A33EF">
              <w:rPr>
                <w:rFonts w:hint="eastAsia"/>
                <w:szCs w:val="21"/>
              </w:rPr>
              <w:t>良・否</w:t>
            </w:r>
          </w:p>
        </w:tc>
      </w:tr>
      <w:tr w:rsidR="002F73AD" w:rsidRPr="008A33EF" w:rsidTr="00A23268">
        <w:trPr>
          <w:trHeight w:val="363"/>
        </w:trPr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73AD" w:rsidRPr="008A33EF" w:rsidRDefault="002F73AD" w:rsidP="00A23268">
            <w:pPr>
              <w:rPr>
                <w:szCs w:val="21"/>
              </w:rPr>
            </w:pPr>
          </w:p>
        </w:tc>
        <w:tc>
          <w:tcPr>
            <w:tcW w:w="47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73AD" w:rsidRPr="008A33EF" w:rsidRDefault="002F73AD" w:rsidP="00A2326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トラス等のしゅう動可能な隙間の確保の</w:t>
            </w:r>
            <w:r w:rsidRPr="008A33EF">
              <w:rPr>
                <w:rFonts w:hint="eastAsia"/>
                <w:szCs w:val="21"/>
              </w:rPr>
              <w:t>状況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2F73AD" w:rsidRPr="008A33EF" w:rsidRDefault="002F73AD" w:rsidP="00A23268">
            <w:pPr>
              <w:jc w:val="center"/>
              <w:rPr>
                <w:szCs w:val="21"/>
              </w:rPr>
            </w:pPr>
            <w:r w:rsidRPr="008A33EF">
              <w:rPr>
                <w:rFonts w:hint="eastAsia"/>
                <w:szCs w:val="21"/>
              </w:rPr>
              <w:t>良・否</w:t>
            </w:r>
          </w:p>
        </w:tc>
      </w:tr>
    </w:tbl>
    <w:p w:rsidR="002F73AD" w:rsidRDefault="002F73AD" w:rsidP="002F73AD">
      <w:pPr>
        <w:ind w:left="540" w:hangingChars="300" w:hanging="540"/>
        <w:rPr>
          <w:sz w:val="18"/>
          <w:szCs w:val="18"/>
        </w:rPr>
      </w:pPr>
    </w:p>
    <w:p w:rsidR="00E3537B" w:rsidRPr="00A842DC" w:rsidRDefault="00E3537B" w:rsidP="00A842DC">
      <w:pPr>
        <w:ind w:left="540" w:hangingChars="300" w:hanging="540"/>
        <w:rPr>
          <w:sz w:val="18"/>
          <w:szCs w:val="18"/>
        </w:rPr>
      </w:pPr>
    </w:p>
    <w:sectPr w:rsidR="00E3537B" w:rsidRPr="00A842DC" w:rsidSect="00E72293">
      <w:pgSz w:w="11906" w:h="16838" w:code="9"/>
      <w:pgMar w:top="1134" w:right="85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FF9" w:rsidRDefault="00040FF9" w:rsidP="00CD2E2E">
      <w:r>
        <w:separator/>
      </w:r>
    </w:p>
  </w:endnote>
  <w:endnote w:type="continuationSeparator" w:id="0">
    <w:p w:rsidR="00040FF9" w:rsidRDefault="00040FF9" w:rsidP="00CD2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FF9" w:rsidRDefault="00040FF9" w:rsidP="00CD2E2E">
      <w:r>
        <w:separator/>
      </w:r>
    </w:p>
  </w:footnote>
  <w:footnote w:type="continuationSeparator" w:id="0">
    <w:p w:rsidR="00040FF9" w:rsidRDefault="00040FF9" w:rsidP="00CD2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E90"/>
    <w:rsid w:val="000142FE"/>
    <w:rsid w:val="00040898"/>
    <w:rsid w:val="00040FF9"/>
    <w:rsid w:val="000906C3"/>
    <w:rsid w:val="000B4887"/>
    <w:rsid w:val="000D06C1"/>
    <w:rsid w:val="00117723"/>
    <w:rsid w:val="00135DAC"/>
    <w:rsid w:val="0015598C"/>
    <w:rsid w:val="00182779"/>
    <w:rsid w:val="00183247"/>
    <w:rsid w:val="001D03FF"/>
    <w:rsid w:val="001F35BF"/>
    <w:rsid w:val="00223ABB"/>
    <w:rsid w:val="0025156F"/>
    <w:rsid w:val="00296DD5"/>
    <w:rsid w:val="002B0ECF"/>
    <w:rsid w:val="002F73AD"/>
    <w:rsid w:val="0033350C"/>
    <w:rsid w:val="00350186"/>
    <w:rsid w:val="003515C7"/>
    <w:rsid w:val="00376395"/>
    <w:rsid w:val="003B1FFD"/>
    <w:rsid w:val="003C4518"/>
    <w:rsid w:val="00410D97"/>
    <w:rsid w:val="00496844"/>
    <w:rsid w:val="00540272"/>
    <w:rsid w:val="005B2B8B"/>
    <w:rsid w:val="005C5180"/>
    <w:rsid w:val="0063266A"/>
    <w:rsid w:val="00664423"/>
    <w:rsid w:val="006861DD"/>
    <w:rsid w:val="006F6A30"/>
    <w:rsid w:val="0070630B"/>
    <w:rsid w:val="0071132C"/>
    <w:rsid w:val="007A21AB"/>
    <w:rsid w:val="007D13BA"/>
    <w:rsid w:val="008002D8"/>
    <w:rsid w:val="008451C3"/>
    <w:rsid w:val="00850E28"/>
    <w:rsid w:val="00851B77"/>
    <w:rsid w:val="008865CC"/>
    <w:rsid w:val="008A33EF"/>
    <w:rsid w:val="008B4A97"/>
    <w:rsid w:val="008D6F1D"/>
    <w:rsid w:val="008E48D7"/>
    <w:rsid w:val="009844BB"/>
    <w:rsid w:val="0098554D"/>
    <w:rsid w:val="009A2214"/>
    <w:rsid w:val="009E10A9"/>
    <w:rsid w:val="00A23268"/>
    <w:rsid w:val="00A40C71"/>
    <w:rsid w:val="00A53139"/>
    <w:rsid w:val="00A664DD"/>
    <w:rsid w:val="00A7441C"/>
    <w:rsid w:val="00A842DC"/>
    <w:rsid w:val="00AB770E"/>
    <w:rsid w:val="00AF3E90"/>
    <w:rsid w:val="00B426E3"/>
    <w:rsid w:val="00B4431F"/>
    <w:rsid w:val="00B56756"/>
    <w:rsid w:val="00B56F06"/>
    <w:rsid w:val="00BA7BA2"/>
    <w:rsid w:val="00C344BC"/>
    <w:rsid w:val="00C57C92"/>
    <w:rsid w:val="00CC4FFA"/>
    <w:rsid w:val="00CD2E2E"/>
    <w:rsid w:val="00CF0376"/>
    <w:rsid w:val="00D02874"/>
    <w:rsid w:val="00D42857"/>
    <w:rsid w:val="00D44B87"/>
    <w:rsid w:val="00D61EAD"/>
    <w:rsid w:val="00D8190C"/>
    <w:rsid w:val="00D9302B"/>
    <w:rsid w:val="00DE132B"/>
    <w:rsid w:val="00E3537B"/>
    <w:rsid w:val="00E36EEA"/>
    <w:rsid w:val="00E600ED"/>
    <w:rsid w:val="00E66A43"/>
    <w:rsid w:val="00E72293"/>
    <w:rsid w:val="00E8189F"/>
    <w:rsid w:val="00ED11A9"/>
    <w:rsid w:val="00F02CE3"/>
    <w:rsid w:val="00F0481D"/>
    <w:rsid w:val="00F4066F"/>
    <w:rsid w:val="00F97BFA"/>
    <w:rsid w:val="00FF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3E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A33E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8A33EF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CD2E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D2E2E"/>
    <w:rPr>
      <w:kern w:val="2"/>
      <w:sz w:val="21"/>
      <w:szCs w:val="24"/>
    </w:rPr>
  </w:style>
  <w:style w:type="paragraph" w:styleId="a8">
    <w:name w:val="footer"/>
    <w:basedOn w:val="a"/>
    <w:link w:val="a9"/>
    <w:rsid w:val="00CD2E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D2E2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2021-03-05T05:35:00Z</dcterms:created>
  <dcterms:modified xsi:type="dcterms:W3CDTF">2021-03-05T05:35:00Z</dcterms:modified>
</cp:coreProperties>
</file>